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23: Кашель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 Вторая половина первого выпуска "Действующего дьякона" наконец вышла в эфир, и зрители обсуждали ее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"Раньше я был фанатом И Ханьшена, говорил, что он безумный демон, который пялится на свою жену, а еще я смеялся над ними, что они умственно отсталые, потому что Ханьшен был горяч снаружи и холоден внутри, невозможно иметь такой характер, теперь у меня хорошо болит лицо...".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"Почему Цинъюэ так легко стесняется? Они обе старые и замужние, и когда брат Хань видит их некоторое время, они краснеют. Не слишком ли это чисто?"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"Неужели так бывает, когда холод **** нежен? Потяни за волосы Цинъюэ! Это заставляет мое сердце чесаться!"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"Боже мой, это помощник Сяоцзян????"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"Женская одежда опаздывает".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"Я в порядке."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"Хан Шен и маленькая помощница действительно подходят друг другу с детства. Если я не выйду замуж, я буду жить и есть клавиатуры".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"Зачем ты показываешь так много фотографий, я хочу увидеть фотографии, когда они вырастут, они, наверное, влюбились в меня после школы! Может, не интересуются друг другом?"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"О, личность Цинъюэ как поклонника Ханьшэна была раскрыта. В его глазах Ханьшэнь идеален, так зачем Ханьшэню спрашивать у Ниннин, что он сказал? Просто закрой глаза и дуй!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"Я чувствую, что Нин Нин слишком устала, чтобы есть конфеты, и я действительно хочу сделать CP на 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"Это мило и неуклюже".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 "Когда это, а фанаты Гу Вэйчи все еще танцуют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"Это задушило меня, Гу Вэйчи действительно не относится к себе как к аутсайдеру, чужие роскошные сады говорят, что бич есть бич, уверенность его фанатов оказалась с ним".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""Ты меня ругаешь? Будешь?"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"Блядь, хаха Ханьшэнь на самом деле приехал по-настоящему, поэтому фанаты выходят и продолжают объяснять, я уже придумал для вас хорошую причину: избиение - это поцелуй, а ругань - это любовь, Ханьшэнь просто поверхностно разговаривает со строгим Гу Вэйвэем, на самом деле я хочу, чтобы он избавился от линии спекуляций КПК, и стал популярным благодаря своей силе."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"Хахахахахаха я смеялся, пока моя мать не вошла в дом и не побила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"Холодный Бог такой грубый, что за правда!"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"Понятно, цель Хань Шэня на этом шоу, должно быть, развязать ему руки".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"Глупости, разве Хань Шен на шоу не для того, чтобы выпрашивать предложения о браке (догэ)?"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"Так когда же ты сделаешь предложение (постучать по чаше, чтобы призвать к браку)".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"Гу Вэйси вот-вот расплачется, почему у меня такое чувство, что Сяочун наблюдает за весельем?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"Хахахахахаха Ниннин не сыпь соль на рану Гу Вэйчи! (протягивает лапшу с чили)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"Гу Вэйчи - настоящий музыкант? Почему мне кажется, что он унижает себя..."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"Не беспокойся о нем, хорошо! Не расчесывай его, это повлияет на внешний вид, посмотри на него! Ханьшэнь, пожалуйста, Цинъюэ танцуй ах-ах-ах! Неужели такая пара существует? Кто может устоять перед этим!"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"Может ли любовь между этими двумя людьми быть разрезана прямо в фильме? Я закажу показ".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 "Ладно, этот период закончился, и я тоже ложусь (закрываю сердце и ухожу в небо)".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Телевизор в доме Рен Шухана постоянно звонил, но его никто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Цзян Цинъюэ сначала переоделся в постыдную одежду, и весь процесс был встречен вниманием. Он отвернулся, и Рен Шухан обошел его, чтобы посмотреть на него, а затем разделил волосы и зажал их в два высоких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"Трава..." Рен Шухан взглянул на него, не смог сдержаться, отпустил волосы, прижал его к себе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Совсем не чувствуется непослушания!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Что это за красота?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Хотя я еще не призналась, но, несмотря ни на что, в будущем я обязательно заглажу свою вину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Поцеловав его и переведя дух, Рен Шухан сначала изучил открытки, прилагавшиеся к комиксу, потом прижал его к дивану, разорвал красивую недавно купленную одежду и взял ее с собой. Недавно купленное оборудование, играла в него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 Процесс игры был очень напряженным, Цзян Цинъюэ все плакала, плакала до покраснения глаз, и спрашивала его, хочет ли он, или качала головой, говоря "нет... остановись, не останавливайся".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Рен Шухан отнес его в спальню и продолжал заниматься до раннего утра, когда он не знал, заснул ли он или потерял сознание, он неохотно отпустил его и вытер его Вытирайте и целуйте с любовью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 полдень второго дня праздника Цзян Цинъюэ проснулась в спальне Рен Шухана, как будто все ее тело было разбито, а талия вот-вот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Простыни и одеяла были заменены. Цзян Цинъюэ почувствовала запах подушки Рен Шухана, и ее лицо снова стало красным. Полежав некоторое время, она подняла голову и внимательно осмотрела его комнату. Просмотрев несколько его фотографий и подаренные ему подарки, он снова сел, надел тапочки и ночную рубашку, лежавшие в конце кровати, и прошел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Проходя мимо ванной комнаты, он заглянул туда и увидел, что у Рен Шухана в ванной есть свои туалетные принадлежности, поэтому он не стал возвращаться и с радостью пошел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Рен Шухан взял внизу легкий обед и не стал заносить его в лифт. Он боялся, что Цзян Цинъюэ еще спит, поэтому он легкой походкой поднялся по лестнице, принес и положил его в спальне, а потом пошел в ванную поиграть с зайчиком.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Зайка был одет в ночную рубашку, которая была ему великовата, а после мытья он надел еще и завязку для волос с ушками, которой завязал волосы, застенчиво повернул голову и не смотрел ни на себя, ни в зеркало,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Рен Шухан обнял его сзади, поцеловал в ухо и потянулся, чтобы коснуться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"У тебя зубы чистые? Дай-ка я проверю, 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Цзян Цинъюэ послушно открыла рот, и он некоторое время проверял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"Будешь ли ты жить со мной в будущем?" Рен Шухан наконец отпустил ее, вытер нижнюю губу большим пальцем и сказал: "Ты плохо спишь".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Цзян Цинъюэ тяжело вздохнула и кивнула, прижимаясь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"Когда я была ребенком, я была очень хорошей, и я знала, как держать меня, чтобы я заснула". Рен Шухан поднял свой **** и перенес его из ванной на кровать: "Сейчас слишком жарко, чтобы обнимать меня, и я заснул. Просто продолжай меня толкать".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Цзян Цинъюэ мягко сказал: "Я не держал ее на руках несколько дней, когда был молодым."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 редко говорил такие слова, причем несколько жалобным тоном, Рен Шухан был ошеломлен на мгновение, затем обнял его и извинился: "Прости, малыш, это моя вина, в будущем я так делать не буду".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Только когда она впервые приехала сюда, Сяо Цзян Цинъюэ боялась жизни, поэтому она спала со своим младшим братом Рен Шуханом в течение нескольких дней, а затем взрослые устроили для него собственную комнату, он не посмел отказаться, С тех пор он спал один, а память Рен Шухана не так хороша, как его, и вещи того времени были забыты, и только после того, как он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Цзян Цинъюэ моргнула и прошептала: "Это моя вина".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Рен Шухан подумал, что ослышался, ущипнул себя за лицо и спросил "Что?".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Цзян Цинъюэ вдруг застеснялась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 Поймите, что имеет в виду Цзян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http://bllate.org/book/12479/1111593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