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Кашель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Вторая половина первого выпуска "Действующего дьякона" наконец вышла в эфир, и зрители обсуждали ее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"Раньше я был фанатом И Ханьшена, говорил, что он безумный демон, который пялится на свою жену, а еще я смеялся над ними, что они умственно отсталые, потому что Ханьшен был горяч снаружи и холоден внутри, невозможно иметь такой характер, теперь у меня хорошо болит лицо...".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"Почему Цинъюэ так легко стесняется? Они обе старые и замужние, и когда брат Хань видит их некоторое время, они краснеют. Не слишком ли это чисто?"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"Неужели так бывает, когда холод **** нежен? Потяни за волосы Цинъюэ! Это заставляет мое сердце чесаться!"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"Боже мой, это помощник Сяоцзян????"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"Женская одежда опаздывает".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"Хан Шен и маленькая помощница действительно подходят друг другу с детства. Если я не выйду замуж, я буду жить и есть клавиатуры".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"Зачем ты показываешь так много фотографий, я хочу увидеть фотографии, когда они вырастут, они, наверное, влюбились в меня после школы! Может, не интересуются друг другом?"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"О, личность Цинъюэ как поклонника Ханьшэна была раскрыта. В его глазах Ханьшэнь идеален, так зачем Ханьшэню спрашивать у Ниннин, что он сказал? Просто закрой глаза и дуй!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чувствую, что Нин Нин слишком устала, чтобы есть конфеты, и я действительно хочу сделать CP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мило и неуклюже".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 "Когда это, а фанаты Гу Вэйчи все еще танцуют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задушило меня, Гу Вэйчи действительно не относится к себе как к аутсайдеру, чужие роскошные сады говорят, что бич есть бич, уверенность его фанатов оказалась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""Ты меня ругаешь? Будешь?"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"Блядь, хаха Ханьшэнь на самом деле приехал по-настоящему, поэтому фанаты выходят и продолжают объяснять, я уже придумал для вас хорошую причину: избиение - это поцелуй, а ругань - это любовь, Ханьшэнь просто поверхностно разговаривает со строгим Гу Вэйвэем, на самом деле я хочу, чтобы он избавился от линии спекуляций КПК, и стал популярным благодаря своей силе."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"Хахахахахаха я смеялся, пока моя мать не вошла в дом и не побила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"Холодный Бог такой грубый, что за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"Понятно, цель Хань Шэня на этом шоу, должно быть, развязать ему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"Глупости, разве Хань Шен на шоу не для того, чтобы выпрашивать предложения о браке (догэ)?"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"Так когда же ты сделаешь предложение (постучать по чаше, чтобы призвать к браку)".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"Гу Вэйси вот-вот расплачется, почему у меня такое чувство, что Сяочун наблюдает за весельем?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"Хахахахахаха Ниннин не сыпь соль на рану Гу Вэйчи! (протягивает лапшу с чили)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"Гу Вэйчи - настоящий музыкант? Почему мне кажется, что он унижает себя..."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 беспокойся о нем, хорошо! Не расчесывай его, это повлияет на внешний вид, посмотри на него! Ханьшэнь, пожалуйста, Цинъюэ танцуй ах-ах-ах! Неужели такая пара существует? Кто может устоять перед этим!"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"Может ли любовь между этими двумя людьми быть разрезана прямо в фильме? Я закажу показ".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 "Ладно, этот период закончился, и я тоже ложусь (закрываю сердце и ухожу в небо)".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Телевизор в доме Рен Шухана постоянно звонил, но его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сначала переоделся в постыдную одежду, и весь процесс был встречен вниманием. Он отвернулся, и Рен Шухан обошел его, чтобы посмотреть на него, а затем разделил волосы и зажал их в два высоких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"Трава..." Рен Шухан взглянул на него, не смог сдержаться, отпустил волосы, прижал его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Совсем не чувствуется непослушания!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Что это за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я еще не призналась, но, несмотря ни на что, в будущем я обязательно заглажу свою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Поцеловав его и переведя дух, Рен Шухан сначала изучил открытки, прилагавшиеся к комиксу, потом прижал его к дивану, разорвал красивую недавно купленную одежду и взял ее с собой. Недавно купленное оборудование, играла в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Процесс игры был очень напряженным, Цзян Цинъюэ все плакала, плакала до покраснения глаз, и спрашивала его, хочет ли он, или качала головой, говоря "нет... остановись, не останавливайся".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Рен Шухан отнес его в спальню и продолжал заниматься до раннего утра, когда он не знал, заснул ли он или потерял сознание, он неохотно отпустил его и вытер его Вытирайте и целуйте с любовью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полдень второго дня праздника Цзян Цинъюэ проснулась в спальне Рен Шухана, как будто все ее тело было разбито, а талия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Простыни и одеяла были заменены. Цзян Цинъюэ почувствовала запах подушки Рен Шухана, и ее лицо снова стало красным. Полежав некоторое время, она подняла голову и внимательно осмотрела его комнату. Просмотрев несколько его фотографий и подаренные ему подарки, он снова сел, надел тапочки и ночную рубашку, лежавшие в конце кровати, и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Проходя мимо ванной комнаты, он заглянул туда и увидел, что у Рен Шухана в ванной есть свои туалетные принадлежности, поэтому он не стал возвращаться и с радостью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Рен Шухан взял внизу легкий обед и не стал заносить его в лифт. Он боялся, что Цзян Цинъюэ еще спит, поэтому он легкой походкой поднялся по лестнице, принес и положил его в спальне, а потом пошел в ванную поиграть с зайчиком.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Зайка был одет в ночную рубашку, которая была ему великовата, а после мытья он надел еще и завязку для волос с ушками, которой завязал волосы, застенчиво повернул голову и не смотрел ни на себя, ни в зеркало,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Рен Шухан обнял его сзади, поцеловал в ухо и потянулся, чтобы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"У тебя зубы чистые? Дай-ка я проверю, 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послушно открыла рот, и он некоторое время проверял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"Будешь ли ты жить со мной в будущем?" Рен Шухан наконец отпустил ее, вытер нижнюю губу большим пальцем и сказал: "Ты плохо спишь".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тяжело вздохнула и кивнула, прижимаясь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"Когда я была ребенком, я была очень хорошей, и я знала, как держать меня, чтобы я заснула". Рен Шухан поднял свой **** и перенес его из ванной на кровать: "Сейчас слишком жарко, чтобы обнимать меня, и я заснул. Просто продолжай меня толкать".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мягко сказал: "Я не держал ее на руках несколько дней, когда был молодым."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редко говорил такие слова, причем несколько жалобным тоном, Рен Шухан был ошеломлен на мгновение, затем обнял его и извинился: "Прости, малыш, это моя вина, в будущем я так делать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когда она впервые приехала сюда, Сяо Цзян Цинъюэ боялась жизни, поэтому она спала со своим младшим братом Рен Шуханом в течение нескольких дней, а затем взрослые устроили для него собственную комнату, он не посмел отказаться, С тех пор он спал один, а память Рен Шухана не так хороша, как его, и вещи того времени были забыты, и только после того, как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моргнула и прошептала: "Это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Рен Шухан подумал, что ослышался, ущипнул себя за лицо и спросил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Цзян Цинъюэ вдруг застеснялась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Поймите, что имеет в виду Цзян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http://bllate.org/book/12479/1111593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