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21: СвиданиеРен Шухан, сбросив рубашку и пояс на ковер, демонстрировал свою идеальную фигуру, включив душ. Цзян Цинъюэ, покраснев, не смотрела на него, поправляя волосы. Она наполнила ванну горячей водой, добавила молочную пену, включила массаж и попросила его принять ванну первым. Он, сбросив халат, обернулся полотенцем и, сидя на табурете, мыл волосы.— Я помогу тебе, — сказал Рен Шухан, беря душевую насадку и смывая с Цзян Цинъюэ пену. Он достал из коробки маску для волос, взбил её в ладонях и аккуратно нанёс на его волосы. Длинные черные волосы Цзян Цинъюэ были для него особенными, священными и требующими заботы.— Разве я не часто мыл тебя в детстве? — Рен Шухан, смеясь, приблизился к Цзян Цинъюэ. — Чего ты боишься?— Когда ты был молод, ты был еще молод... — пробормотал Цзян Цинъюэ, расслабляясь в воде. Рен Шухан обнял его, прижимая к себе в ванне. — Молодой господин, — Цзян Цинъюэ, обхватив рукой шею Рен Шухана, наклонился к нему. — Поцелуй...Рен Шухан, отстраняя его, хмыкнул:— Кажется, в сценарии нет такой сцены, верно?Цзян Цинъюэ, уткнувшись лицом в его колено, прошептал:— Второй мужчина не такой грубый, как ты, верно?Рен Шухан почесал переносицу.— Хорошо, — Цзян Цинъюэ, лежа на его коленях, опустил глаза. — Тогда молодой господин накажет меня.Как же это вынести? Никто не выдержит! Но Рен Шухан сдержался. Ведь главный герой, Цзиньцзян, не человек, а ниндзя. И, конечно, он просто не готов, боится причинить Цзян Цинъюэ боль. Он лишь символически наказал его, а маленькая красавица, изнеженная и уставшая, уже хотела спать, не в силах открыть глаза. Рен Шухан обнял его, как куклу, обмыл благовониями, высушил волосы, уложил на кровать и отправился в ванную комнату своей комнаты. Вернувшись, он обнаружил, что Цзян Цинъюэ всё ещё не спит, пытается открыть глаза, протягивает к нему руки. Он удовлетворённо уснул, когда Рен Шухан лёг рядом и обнял его за талию.— Спокойной ночи, учитель, — прошептал Цзян Цинъюэ.— Спокойной ночи, малыш, — Рен Шухан поцеловал его в щеку. Он такой милый, такой очаровательный, что Рен Шухан не знает, что с ним делать. Даже после поцелуя он чувствует себя обиженным. — У меня нет съёмок завтра, давай сходим на свидание, — Рен Шухан, переплетая их пальцы, сказал мягко: — Если я тебя обидел, я возмещу ущерб.То, что было у Гу Вэйчи в прошлом, Рен Шухан чувствовал, что должно быть и у него. Того, чего не было у Гу Вэйчи, у него тоже должно быть.На следующее утро, в шесть часов, Рен Шухан проснулся, чтобы сделать зарядку. Но заметил, что в его руках спит тёплый ребенок. Он был мягким, приятным на ощупь. Рен Шухан, склонив голову, посмотрел на него, вспоминая, что вчера вечером перекусил. Ребенок крепко спал, его тонкие ножки обнимали его талию, всё ещё обнажённые.Рен Шухан не стал будить его, встал тихо, после утренней тренировки отправился к команде, тайно поцеловал Цзян Цинъюэ перед уходом, сделал групповое фото и оставил записку, чтобы тот отпустил его после обеда.Одежда для Рен Шухана обычно доставлялась прямо домой, так как он был ленив, чтобы выбирать, что носить. Но с Цзян Цинъюэ всё было иначе. Его драгоценная одежда была подарена родителями Рен Шухана. Он надевал её только по особым случаям. Рен Шухан спросил систему о его финансовом положении и узнал, что он зарабатывает не меньше, чем сам Рен Шухан, но инвестирует все свои деньги. Основными объектами инвестиций были все предприятия под именем Рен Шухана, проще говоря...— Он поддерживает тебя, — сказала система.Рен Шухан: "..."Какого чёрта?! Почему так происходит? Он же учёный, но не должен быть таким богатым, верно? Это ненаучно!Цзян Цинъюэ уже получил немало денег, прежде чем Рен Шухан передал ему семейный бизнес... Вчера маленькая милашка сдала вступительные экзамены в среднюю школу и была вознаграждена. Сегодня Сяомэй сдала вступительные экзамены в колледж. В конце концов, если мой сын не будет зарабатывать деньги, им не на что будет тратить их? :)Я думал, что судьба всей семьи в моих руках, и, наконец, я мог смотреть на кого угодно, не стесняясь, обниматься с красавчиком, но оказалось, что всем плевать, кого ты пьешь, все просто хотят, чтобы ты взял на себя этот бардак... как сказать, Цзян всё ещё старый и остр.Очень круто...Цзян Цинъюэ пришёл в студию в полдень, в жаркий день, в рубашке с длинными рукавами, пытаясь скрыть это, заставляя всех смотреть на него: Йоооооо~Во второй половине дня Рен Шухан решительно забрал его, не показывая этого всем. Они отправились в торговый центр, где заранее было расчищено поле. Это немного озадачило Цзян Цинъюэ. В прошлом молодой господин редко покупал ему одежду, только если ему нравилось то, что он носит, кто-то покупал ему такой же комплект. У молодого господина не было особых предпочтений в одежде, и у Цзян Цинъюэ тоже. Он не знал, что Гу Вэйци любил наряжаться и покупать предметы роскоши. Первоначальный владелец купил много для Гу Вэйчи. У Рен Шухана не было компенсации, поэтому он чувствовал себя неловко, проходя мимо зоны женской одежды, чтобы избежать недоразумений. Память Рен Шухана медленно восстанавливалась. Сегодня он просто взглянул на чонгсам, который носила модель. Он вспомнил, что ученица, державшая табличку с номером класса на спортивном собрании в старшей школе, однажды надела его, и вдруг услышал, как Цзян Цинъюэ сказал:— Мастер... это, мне нравится.А? ? Неожиданный сюрприз! Подождите, Рен Шухан вспомнил, что когда он был ребенком, Цзян Цинъюэ был таким же. Очевидно, что он не интересовался одеждой, но когда он посмотрел на маленькую юбку, он взял на себя инициативу сказать, что хочет её носить. Так что на самом деле ему не нравится? Ах, мои уши снова покраснели, я так стесняюсь, когда он говорит, что ему нравится, я слишком *** себя...Разве так не лучше?Рен Шухан решительно щелкнул пальцами:— Покупай.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