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Давление негласногоВ полуразрушенном отеле, у стойки регистрации, двое подростков спрятали школьную форму в непрозрачные пакеты и прошли в просторную спальню. Молчание повисло между ними, но их тела говорили сами за себя. Один привел другого в это место, пропустив уроки, и без лишних слов вошли в комнату. Их объятия были страстны, поцелуи – жадными, укусы – почти болезненными. Когда Рен Шухан коснулся кожи Цзян Цинъюэ на талии, он почувствовал, как тот дрожит. Несмотря на то, что Рен Шухан уже "практиковался" много раз в одиночестве, он был застенчив по своей природе. И как будто его заставили сниматься перед камерой, он почувствовал неловкость. — Ты... — прошептал Рен Шухан, прикрывая рукой тело Цзян Цинъюэ, — Ты... — он замялся, но все же продолжил, нежно целуя его шею, — Ты... —Цзян Цинъюэ был терпелив, лишь изредка издавая тихие стоны, которые тут же заглушались поцелуями Рен Шухана. Он не хотел, чтобы кто-то еще слышал их. Режиссер Чэнь, ожидая, что съемка этой сложной сцены поцелуя займет много времени, был приятно удивлен. Они сняли дубль с первого раза.— Хорошо, давайте сделаем перерыв после сегодняшних съемок, — сказал режиссер, пристально глядя на Цзян Цинъюэ, — Не тратьте слишком много энергии и побольше отдыхайте. Важно оставаться в форме. Я слышал, что последнее варьете-шоу Ледяного Бога скоро выйдет в эфир, и ему, вероятно, понадобится его рекламировать. Мы все подготовили для этого.Команда изначально запланировала перерыв, учитывая график Рен Шухана. Но он не знал об этом, и только позже связался с командой "Действующих дьяконов", чтобы отменить продвижение своего варьете-шоу. Он больше не хотел даже мельком видеть Гу Вэйци. — Он мне безразличен, — прошептал Рен Шухан себе под нос, — Мы можем договориться, и я смогу бороться сам, не беспокоя его. Программа определенно сделает его более внимательным. В день премьеры Рен Шухан пришел из спортзала, опустился на диван, положил ноги на журнальный столик и включил телевизор. Он отправил сообщение Цзян Цинъюэ, который был наверху:— Чем занимаешься? — Читаю книгу, — ответил Цзян Цинъюэ.— Спускайся, посмотри шоу со мной, — предложил Рен Шухан.Цзян Цинъюэ, конечно же, не отказался. На самом деле он не читал книгу. Он лежал на боку, рассматривая фотографии Рен Шухана из своего альбома и улыбался. Быстро спустившись вниз в тапочках, он поправил волосы и, дойдя до дивана, резко остановился. — Что случилось? — спросил Рен Шухан.— Я забыл резинку для волос, — ответил Цзян Цинъюэ.Рен Шухан похлопал по сиденью рядом с собой.— Иди сюда, у меня есть одна, — сказал он.Он купил много новых резинок для волос и разложил их по всему дому. Сейчас она пригодилась. Рен Шухан достал из-под журнального столика розовую резинку из органзы в форме кроличьих ушек.— ...... Молодой господин! — прошептал Цзян Цинъюэ.Рен Шухан был удивлен реакцией. Он любил длинные волосы, но не аксессуары. Но как же он мог отпустить Цзян Цинъюэ? Он схватил его за запястье и потянул на диван, нежно поглаживая его волосы. Цзян Цинъюэ, волосы которого теперь были в беспорядке, слабо сопротивлялся, его тапочки спадали. В итоге он сдался и свернулся калачиком на диване, босиком. Он больше не двигался, позволяя Рен Шухану обнять себя и гладить волосы. В объятиях Рен Шухана ему было хорошо, как в воспоминаниях.Рен Шухан провел пальцами по волосам Цзян Цинъюэ, медленно расчесывая их, а затем протянул ему резинку. В этот момент Цзян Цинъюэ зарылся лицом в грудь Рен Шухана, глубоко вдыхая его запах.— Тебе нравится? — спросил Рен Шухан, касаясь его макушки.Грудь Рен Шухана вибрировала, когда он говорил. Цзян Цинъюэ быстро приподнялся, схватил кроличье ушко резинки для волос.— Для меня все кончено, — прошептал Рен Шухан, щеки которого слегка порозовели.— Вы можете сделать снимок? — спросил Цзян Цинъюэ, — Я хочу посмотреть, как я выгляжу.— Нет, — ответил Рен Шухан, — Я не умею фотографировать.— Молодой господин, вы должны были привыкнуть к этому, — сказал Цзян Цинъюэ.Рен Шухан держал его за руку, как будто обнимая. Цзян Цинъюэ не мог встать, чтобы поискать зеркало. Он слегка повернулся, чтобы посмотреть на себя в фронтальную камеру телефона. Выражение его лица было противоречивым.Рен Шухан мысленно обратился к системе:— Поторопись и проанализируй его мысли. Действительно ли он так несчастен?— ? — ответила система. — Что случилось с обещанием не использовать систему для издевательств над ним? — Конец анализа выражения системы: он наполовину доволен, наполовину расстроен, — прозвучал ответ системы.Рен Шухан не позволил системе читать мысли Цзян Цинъюэ, чтобы узнать, почему тот чувствует себя странно. Он сосредоточился только на удовлетворенной части. По-видимому, Цзян Цинъюэ был немного застенчив и не любил наряжаться без повода. В будущем они могли бы устраивать переодевания или спектакли, если Цзян Цинъюэ захочет... Рен Шухан мысленно одёрнул себя. Его мысли продолжают идти по запретному пути. Он должен прекратить думать.— У молодого господина странное мнение о красоте... Я высокий и крупный мужчина, как мне могут подойти такие милые вещи? — задумался Цзян Цинъюэ, — Неважно, если ему это нравится... значит, и мне тоже.Рен Шухан взял телефон Цзян Цинъюэ и сделал снимок.— Ах, — прошептал Цзян Цинъюэ.— Что? Разве мне нельзя фотографировать? — спросил Рен Шухан.— Нет, просто шоу уже началось, — ответил Цзян Цинъюэ, — Я хочу посмотреть.Глаза Цзян Цинъюэ были полностью прикованы к телевизору. Его голос стал тише, а выражение лица — милее. Рен Шухан замолчал, не желая отвлекать Цзян Цинъюэ, погруженного в телевизионный сериал. Он лишь держал телефон, наслаждаясь просмотром фотографии, прежде чем отправить ее себе. Но, выбирая снимок, взгляд его случайно упал на последние фотографии в альбоме – на всех был он сам, и все они были сделаны тайком на съемочной площадке. Не произнеся ни слова, Рен Шухан закрыл телефон и прижал Цзян Цинъюэ к своей груди. Тот был словно уютная, человекообразная подушка, позволяющая ему двигаться так, как хочется. Рен Шухан был очарован, наблюдая, как Цзян Цинъюэ, полностью поглощенный программой, не замечает его присутствия.— Так хорошо? — не удержался от вопроса Рен Шухан. — Я прямо перед тобой, а ты смотришь телевизор?— Разве молодой господин не просил меня прийти посмотреть? — не отрывая взгляда от экрана, ответил Цзян Цинъюэ. — Поздняя часть программы очень хороша.Рен Шухан, будучи известной личностью, неизменно вызывал изменение атмосферы, стоило ему появиться на экране. Звучала другая фоновая музыка, за его спиной распускались роскошные цветы, а камера демонстрировала его длинные ноги и лицо… Цзян Цинъюэ был в восторге от этой демонстрации! Но начало шоу ему не понравилось. В самом начале показали плакат с четырьмя фигурами. Рен Шухан сидел на среднем стуле, закинув ногу на ногу в элегантной позе джентльмена. По бокам от него расположились Цяо Ниннин и Цю Чонг, держащие чайник и веер, а Гу Вэйци стоял на одном колене рядом с креслом, держа чашку с чаем. Рен Шухан заметил, что Цзян Цинъюэ нахмурился.— Если тебе не нравится, давай просто не будем его смотреть, — предложил он.— Нет, я хочу смотреть, — покачал головой Цзян Цинъюэ, и ушки зайчика на его голове зашевелились. — Я просто… завидую ему.Рен Шухан был озадачен.— Чему ты ему завидуешь? — спросил он.О ком он говорил? О Гу Вэйци?— А, я появилась, — Цзян Цинъюэ удачно прервала свои мысли и переключила внимание Рен Шухана обратно на программу.Однако, просмотрев несколько минут, Рен Шухан перестал обращать на нее внимание и начал играть на своем телефоне. Поскольку программа была сосредоточена в основном на трех дьяконах, сцены с Цзян Цинъюэ были очень короткими, и его совершенно не волновало время его появления в шоу. Рен Шухан углубился в чтение комментариев в Интернете. Неудивительно, что "Группа Дьяконов" оказалась в тренде. Гу Вэйци фигурировал практически в каждом сообщении, как и рассчитывали маркетологи шоу. Конечно, было немало нелепых комментариев от троллей, но тег #JiangQingyue также начал набирать популярность."Вейчи так хорошо выглядит в костюме дворецкого!"."О… Я не буду много говорить о том, что Сяо Чонг была моделью. Все об этом знают".Юбка Ниннин, несомненно, была изюминкой в дизайне костюмов группы, и в результате ее убрали? Пожалуйста, не будьте так слепы!"В прошлом многие женские платья в Европе случайно загорались, потому что поддержка юбки была недостаточно хорошей, и в итоге они сгорали заживо. Нин Нин хотела заботиться о приготовлении пищи, и они устроили ей такое многослойное платье… хорошо, что они изменили его"."И после этого Гу Вэйци еще говорил с одной стороны? Слушай, он просто немного поработал и устал, о! Лучше бы он сделал то, что сказал. (Помни о мести.jpg)"."Фанаты Вейчи просто бредили им, но он просто рвется и краснеет, что в этом такого? (Сука претенциозная.jpg)"."Эээ, чистый прохожий, с какой планеты Гу Вейчи? Когда ты приходишь к кому-то домой, чтобы записать шоу, даже если ты не делаешь комплимент, ты не можешь просто прийти с "хм", верно? Он сказал, что дом, получивший награду за азиатский и европейский дизайн, был просто в порядке, а какого уровня ваш дом? Вы что, выросли в Белом доме?"."Нам уже стыдно, а Ку Чонгу приходится толкать его, чтобы напомнить, как себя вести, это больно"."Пожалуйста, EQ Сяо Чонга в несколько раз выше его. Подбрасывая ему эту тему, он дает ему шанс показать свое низкое cp. Теперь кажется, что это просто ложный маркетинг"."Я сейчас смеюсь. Мы, фанаты Гу Вэйци, на самом деле ничего не говорили о том, что Рен Шухан и Гу Вэйчи – это cp, ясно? Рен Шухан – это тот, кто преследовал Вейчи и даже уговорил его присоединиться к программе.""Ну вот, опять… Есть ли ссылка, где я могу купить уверенность этого тролля? Я тоже хочу быть таким же уверенным"."Так ты не знаком с Ледяным Богом?????? Мяу-мяу, Вейчи вежливо сказал, что не знаком, и ты в это веришь? Хахаха, я действительно так громко смеялся над этим.""Идиот Нин Нин, опять начал не читать атмосферу, фу"."Ладно, я сейчас умру от смеха, мне нечего сказать о шоу, но я все равно должен выйти и сказать, что с нетерпением жду, когда увижу распухшее от боли лицо Цяо Ниннин после долгого крика (злой смех) ~""Ахххххх Ледяной Бог здесь! Я мертв, я мертв!""Подождите секунду! Цинъюэ! Я лежу плашмя!!!""Это прекрасная помощница властного президента? Этот прохожий заблудился"."????""?????????""Это чертовски сложно, значит, Ледяной Бог действительно не знаком с Гу Вэйчи?"".............Так кто же говорил о боли в лице? Подойди и представься, видишь эту руку? Я собираюсь дать тебе пощечину, как представителю Нин-нин"."Просто скажу кое-что, прежде чем ты ударишь в вентилятор, разве не похоже, что Цзян Цинъюэ полностью одолела Гу Вэйци?""+1.""+1.""+1."…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