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Любовное письмо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съемочную площадку Рен Шухан провел два дня за просмотром своих предыдущих фильмов и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актерская игра была выше среднего, а его внешность была его спасительной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лицевой паралич был для него настолько естественным состоянием, что зрители автоматически начинали придумывать что-то в своем мозгу. Какой сдержанный или меланхоличный взгляд..... Они могли видеть только талант и актерский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первоначальный владелец всегда был очень мятежным и начал сниматься, чтобы получить семейное состояние. Большинство его фильмов были связаны со славой и богатством.  Кроме того, поскольку он снимался так мало, это означало, что нынешний Рен Шухан мало что мог почерпнуть из его воспоминаний, поэтому от него требовалась более тщательная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предстояло снять много интимных сцен, так что ему следовало извлечь из них максимальную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чувствовал, что сгорает от нетерпения, когда его глаза встречались с Цзян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старался сдерживаться, чтобы не показаться слишком самонадеянным. Он еще не знал, как выразить себя, поэтому не хотел спугнуть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первоначальный владелец сомневался в этом и всю жизнь не решался признаться. Поэтому, естественно, Рен Шухан не осмеливался быть беспечным, тем более что речь шла о таком дорогом и важном для него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постепенно восстановить память, он тайно просмотрел фотоальбом, который видел во время последней программы, и обнаружил, что на самом деле фотоальбом принадлежал не ему, а Цзян Цинъюэ. На каждой странице был изображен он, или они были запечатлены вместе. Однако редко встречались фотографии, на которых Цзян Цинъюэ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фотографий, где он был один, были сделаны в то время, когда он еще был в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родившийся в роскошной семье, имеет золотую ложку во рту, но Цзян Цинъюэ был несчастен и не был одет ни на одной из этих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внешность оправдала ожидания Рен Шухана, и он всегда выглядел очаровательно, с самого детства. Рен Шухан мог только посмеяться, когда увидел милого, круглого и пухлого малыша в красном нагруднике, похожего на маленькую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 100 дней после его рождения, казалось, что детских фотографий Цзян Цинъюэ не хватает до трех или четырех лет. Новые фотографии появились в то самое время, когда его усыновила пожилая экономка в доме Рен Шухана, и именно тогда они начали играть вместе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Рен Шухана придают большое значение своей репутации и внешности. Хотя они проводили много времени вне дома, занимаясь своими делами, как только они возвращались, они целовали и обнимали Цзян Цинъюэ, как будто он был их вторым ребенком. Они даже наряжали его в девочку, и когда они выводили детей на улицу, люди бросали на них завистливые взгляды, говоря при этом: "Какое счастье - эти дети дракона и феникса1!".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хорошо выглядят, могут иметь что-то общее, и поскольку они выросли вместе, Рен Шухан чувствовал, что Цзян Цинъюэ и он в некотором роде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фотографии в альбоме свидетельствовали о том, что он брал Цзян Цинъюэ с собой в поместье, чтобы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Лазание по деревьям, чтобы собрать птичьи гнезда, рыбалка в ручьях, набрасывание на бабочек в поле и полеты по крышам - все это было занятием, которое до полусмерти пугало окружающих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более-менее помнил, что всегда был инициатором этих беспорядков, а Цзян Цинъюэ всегда оказывала ему безоговорочную поддержку. Даже когда он боялся высоты, он, стиснув зубы, твердил, что раз его брат такой крутой, то и он должен быть таким же смелым,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иногда он не мог сдержаться и дрожал от страха, говоря: "Брат, мне страшно...".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Шухан понимал это, он оборачивался, крепко обнимал его и говорил сладким молочным голосом: "Не бойся, давай займемся чем-нибудь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уговаривать, то ничего не случится, но если начать ласкать маленького Цзян Цинъюэ, то он не сможет больше сдерживаться и разрыдается. Видя, что малыш так расстроен, Рен Шухан получал взбучку от других взрослых, а Цзян Цинъюэ пыталась его защитить: "Нет, мой брат не виноват! Не бейте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юный Рен Шухан был очень развит, и он считал Цзян Цинъюэ очаровательной, когда плакала, так что все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были лучшие моменты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начальной школы первый и второй классы были довольно хорошими и прошли без проблем. Однако в третьем классе Рен Шухан обнаружил, что дети вокруг него, казалось, внезапно повзрослели и начали понимать разницу между мужчинами и женщинами, богатыми и бедными. Одни были заняты своими первыми невинными влюбленностями, другие - созданием небольших групп. Цзян Цинъюэ также понял, почему пожилая экономка сказала ему, что, когда он вырастет, он больше не должен называть Рен Шухана "братом", а должен обращаться к нему "молодой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были неразлучны, как тогда, когда еще ничего не знали, но вместо того, чтобы идти бок о бок, они шли один впереди, другой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совместные фотографии перестали появляться после третьего класса. Рен Шухан просмотрел другие альбомы, но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фотография была сделана в начале третьего класса неизвестным ему человеком. Они стояли перед воротами школы и переходили улицу. Их школьная форма представляла собой костюмы со стоячим воротником, шорты, высокие носки, маленькие туфли и ярко-желтые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Шухан шел впереди, неся на спине две школьные сумки, а когда он оглянулся, Цзян Цинъюэ опустил голову и протянул ему обеими руками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была схема рассадки учеников, но сцена выглядела так, будто Цзян Цинъюэ признается в любви, поэтому фотография долго циркулировала на школьном форуме и стала красивой историей в их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Шухан тайно раздобыл копию этой фотографии, вставил ее в рамку и спрятал под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фильме режиссера Чэня "Исповедь" в первой сцене главный герой получает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в выпускном классе Сяо Чжан достал розовое письмо из учебника своего соседа по парте Вана и прочитал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"Дорогой президент класса, есть сообщение, которое я всегда хранил глубоко в сердце, но не решался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 того, что обо мне думают другие люди, но я боюсь, что вы, узнав об этом, оттолкнете меня. Но когда я вижу, как другие гуляют с тобой, и думаю, что ты можешь принадлежать другим, я не могу больше терпеть. Я должен сказать тебе о своих чувствах, даже если ты можешь отвергнуть меня...".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письмо было прочитано, наконец-то пришел опоздавший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подрались, в итоге Сяо Ван получил лекцию от классного руководителя, весь класс дразнил и смеялся, а Сяо Чжан с пораненным лицом в итоге пропустил занятия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требования режиссера Чена высоки, каждый удар, которым он обменивался, был настоящим, а поскольку съемки проходили в старой классной комнате, там не было кондиционера. В итоге Рен Шухан и Гу Цинмэн после съемок устали до смерти. Во время перерыва Цзян Цинъюэ и Шэнь Синхэ дали им веера и передали бутылки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"Ледяной Бог, у тебя отличное телосложение, и ты, кажется, очень сильно бьешь". Шэнь Синхэ выглядел мрачным, давая Гу Цинмэну ледяной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делай глупостей". Гу Цинмэн бросил на него мрачный взгляд. "Мы снимаем фильм, это нормально - выкладываться по полной".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Цинъюэ на своей стороне был намного тише и не сказал ни слова. Он осторожно вытирал лоб Рен Шухана влажным полотенцем. Когда он увидел его синяк под глазом, его взгляд стал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вокруг: Ах, красавица хмурится!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окружающих, Цзян Цинъюэ была более расстроена, чем Рен Шухан.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Синхэ пробормотал Гу Цинмэну: "Разве ты не можешь взять урок у помощника Цзяна? Я говорю за тебя, а ты, по крайней мере, можешь быть так же нежен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Шухан забрал полотенце из рук Цзян Цинъюэ и, повернув его чистой стороной, поднял волосы на лбу Цзян Цинъюэ и вытер их. "Тебе жарко с твоими длинными волосами?"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Цинмэн также сделал выговор Шэнь Синхэ и сказал: "Ты посмотри на Ледяного Бога, может, и меня спросишь, не слишком ли я разгорячился?".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партнера увидели глубокую неприязнь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Цинъюэ осторожно покачал головой, забрал полотенце и убрал его, на его щеках появился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слишком жарко, почему бы не подстричься?" Рен Шухан вспомнил об этой проблеме сегодня, услышав слова Гу Цинмэна о том, что ему будет удобнее подстричься. Хотя ему нравились длинные волосы, он все же хотел, чтобы его маленькой милашке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Цинъюэ все еще осторожно покачивал головой, глядя в пол, его щеки покраснели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Ah.... Рен Шухан почувствовал, что его милашка заслуживает того, чтобы назвать его еще более милым именем, его обожание, казалось, удвоилось.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зрелища его глаза стали похожи на большую кошку, которая набросилась на Цзян Цинъюэ. Он представлял, как наносит множество укусов на его светлую шею, спускается к тонкой талии, пока его голова не достигнет подушечек бедер, а затем зарывается лицом в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"Помнишь, когда мы учились в начальной школе, ты подарил мне любовное письмо?" Рен Шухан поддразнил его: "И его сфотографировали и повесили на школьную доску объявлений".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Цинъюэ: "Нет, это 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я неправильно помню?" Улыбка в глазах Рен Шухана не могла быть скрыта, и казалось, что он шутит: "Но у меня есть фотография, чтобы доказать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Цинъюэ бессильно сказала: "Молодой господин...."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тон.... был слишком хорош, чтобы издеваться над ним. Его глаза уже были на мокром месте, но он ничего не сделал, не так ли? Рен Шухан в конце концов сказал: "Ты выглядел очень мило в своей форме начальной школы. Я спрятал эту фотографию. У тебя есть электронная версия фотоальбома, не так ли? Пришли мне потом копию, и я добавлю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Цинъюэ горячо кивнул. "Это... Молодой господин, вы это видели? Вы помните свое детство?"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думаю об этом... Был один малыш, который отказывался ходить в школу, если не мог учиться со мной в одном классе, иначе он плакал". Рен Шухан снова поддразнил его. "Я думаю, что к тому малышу тоже постоянно приставали другие мальчишки, поэтому он поцеловал меня и свалил все проблемы на меня... Интересно, кто это?".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Цинъюэ опустил голову и смущенным низким голосом произнес. "....Это был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детстве, Рен Шухан хотел схватить его на руки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ходили в детский сад, так как дома у них были частные репетиторы, поэтому, когда они пошли в начальную школу и маленький Цзян Цинъюэ понял, что они будут учиться в разных классах, его мир, казалось, рухнул. Он смотрел на Рен Шухана огромными глазами, полными слез, изо всех сил стараясь не дать им упасть. Тот не выдержал и обнял его, сказав при этом: "Мой брат никогда не выходил из дома один, если меня не будет рядом, чтобы позаботиться о нем, то кто будет рядом с ним?".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домоправительнице пришлось попросить кого-то отнести Цзян Цинъюэ к тому же элитному классу, что и Рен Шухана.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Цинъюэ, благодаря своей красивой внешности, стал объектом внимания среди девочек и мальчиков их класса, поэтому Рен Шухану приходилось постоянно прятать 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 маленький задира, который затаил обиду на Рен Шухана за то, что тот не может сидеть за одним столом с Цзян Цинъюэ, и однажды во время свободного времени на уроке физкультуры он выскочил, чтобы устроить драку: "Почему ты держишь Цзян Цинъюэ при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Шухан просто отвернулся и спросил: "Цинъюэ, чьей невестой ты хочешь быть?".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Цзян Цинъюэ смущенно подняла свою маленькую руку и схватилась за угол пальто Рен Шухана.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даже ничего не сказал!" Маленький Тиран указал на Рен Шухана и сказал: "Ты ему не нравишься!".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Цзян Цинъюэ на некоторое время затаил дыхание, а затем выпустил огромный рот, встал на цыпочки и громко поцеловал Рен Шухана в щеку, громко сказав: "Он мне нравится!".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хулиган, который долго терпел, не мог больше сдерживаться, он издал крик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Шухан не мог не рассмеяться, когда подумал об этом, и он был так добр, что прошептал на ухо Цзян Цинъюэ, чтобы напомнить ему: "В следующий раз, когда мы будем снимать сцену поцелуя, ты должен быть морально готов."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http://bllate.org/book/12479/1111581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