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Любовное письмо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съемочную площадку Рен Шухан провел два дня за просмотром своих предыдущих фильмов и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актерская игра была выше среднего, а его внешность была его спасительной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лицевой паралич был для него настолько естественным состоянием, что зрители автоматически начинали придумывать что-то в своем мозгу. Какой сдержанный или меланхоличный взгляд..... Они могли видеть только талант и актерский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первоначальный владелец всегда был очень мятежным и начал сниматься, чтобы получить семейное состояние. Большинство его фильмов были связаны со славой и богатством.  Кроме того, поскольку он снимался так мало, это означало, что нынешний Рен Шухан мало что мог почерпнуть из его воспоминаний, поэтому от него требовалась более тщательная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предстояло снять много интимных сцен, так что ему следовало извлечь из них максимальную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чувствовал, что сгорает от нетерпения, когда его глаза встречались с Цзян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старался сдерживаться, чтобы не показаться слишком самонадеянным. Он еще не знал, как выразить себя, поэтому не хотел спугнуть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первоначальный владелец сомневался в этом и всю жизнь не решался признаться. Поэтому, естественно, Рен Шухан не осмеливался быть беспечным, тем более что речь шла о таком дорогом и важном для него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постепенно восстановить память, он тайно просмотрел фотоальбом, который видел во время последней программы, и обнаружил, что на самом деле фотоальбом принадлежал не ему, а Цзян Цинъюэ. На каждой странице был изображен он, или они были запечатлены вместе. Однако редко встречались фотографии, на которых Цзян Цинъюэ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фотографий, где он был один, были сделаны в то время, когда он еще был в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родившийся в роскошной семье, имеет золотую ложку во рту, но Цзян Цинъюэ был несчастен и не был одет ни на одной из этих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внешность оправдала ожидания Рен Шухана, и он всегда выглядел очаровательно, с самого детства. Рен Шухан мог только посмеяться, когда увидел милого, круглого и пухлого малыша в красном нагруднике, похожего на маленькую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прошло 100 дней после его рождения, казалось, что детских фотографий Цзян Цинъюэ не хватает до трех или четырех лет. Новые фотографии появились в то самое время, когда его усыновила пожилая экономка в доме Рен Шухана, и именно тогда они начали играть вместе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Рен Шухана придают большое значение своей репутации и внешности. Хотя они проводили много времени вне дома, занимаясь своими делами, как только они возвращались, они целовали и обнимали Цзян Цинъюэ, как будто он был их вторым ребенком. Они даже наряжали его в девочку, и когда они выводили детей на улицу, люди бросали на них завистливые взгляды, говоря при этом: "Какое счастье - эти дети дракона и феникса1!".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хорошо выглядят, могут иметь что-то общее, и поскольку они выросли вместе, Рен Шухан чувствовал, что Цзян Цинъюэ и он в некотором роде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фотографии в альбоме свидетельствовали о том, что он брал Цзян Цинъюэ с собой в поместье, чтобы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Лазание по деревьям, чтобы собрать птичьи гнезда, рыбалка в ручьях, набрасывание на бабочек в поле и полеты по крышам - все это было занятием, которое до полусмерти пугало окружающих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более-менее помнил, что всегда был инициатором этих беспорядков, а Цзян Цинъюэ всегда оказывала ему безоговорочную поддержку. Даже когда он боялся высоты, он, стиснув зубы, твердил, что раз его брат такой крутой, то и он должен быть таким же смелым,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иногда он не мог сдержаться и дрожал от страха, говоря: "Брат, мне страшно...".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Шухан понимал это, он оборачивался, крепко обнимал его и говорил сладким молочным голосом: "Не бойся, давай займемся чем-нибудь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уговаривать, то ничего не случится, но если начать ласкать маленького Цзян Цинъюэ, то он не сможет больше сдерживаться и разрыдается. Видя, что малыш так расстроен, Рен Шухан получал взбучку от других взрослых, а Цзян Цинъюэ пыталась его защитить: "Нет, мой брат не виноват! Не бейте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юный Рен Шухан был очень развит, и он считал Цзян Цинъюэ очаровательной, когда плакала, так что все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лучшие моменты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начальной школы первый и второй классы были довольно хорошими и прошли без проблем. Однако в третьем классе Рен Шухан обнаружил, что дети вокруг него, казалось, внезапно повзрослели и начали понимать разницу между мужчинами и женщинами, богатыми и бедными. Одни были заняты своими первыми невинными влюбленностями, другие - созданием небольших групп. Цзян Цинъюэ также понял, почему пожилая экономка сказала ему, что, когда он вырастет, он больше не должен называть Рен Шухана "братом", а должен обращаться к нему "молодой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были неразлучны, как тогда, когда еще ничего не знали, но вместо того, чтобы идти бок о бок, они шли один впереди, другой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совместные фотографии перестали появляться после третьего класса. Рен Шухан просмотрел другие альбомы, но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фотография была сделана в начале третьего класса неизвестным ему человеком. Они стояли перед воротами школы и переходили улицу. Их школьная форма представляла собой костюмы со стоячим воротником, шорты, высокие носки, маленькие туфли и ярко-желтые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Шухан шел впереди, неся на спине две школьные сумки, а когда он оглянулся, Цзян Цинъюэ опустил голову и протянул ему обеими руками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была схема рассадки учеников, но сцена выглядела так, будто Цзян Цинъюэ признается в любви, поэтому фотография долго циркулировала на школьном форуме и стала красивой историей в их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Шухан тайно раздобыл копию этой фотографии, вставил ее в рамку и спрятал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 фильме режиссера Чэня "Исповедь" в первой сцене главный герой получает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в выпускном классе Сяо Чжан достал розовое письмо из учебника своего соседа по парте Вана и прочитал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 президент класса, есть сообщение, которое я всегда хранил глубоко в сердце, но не решался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боюсь того, что обо мне думают другие люди, но я боюсь, что вы, узнав об этом, оттолкнете меня. Но когда я вижу, как другие гуляют с тобой, и думаю, что ты можешь принадлежать другим, я не могу больше терпеть. Я должен сказать тебе о своих чувствах, даже если ты можешь отвергнуть меня...".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письмо было прочитано, наконец-то пришел опоздавший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подрались, в итоге Сяо Ван получил лекцию от классного руководителя, весь класс дразнил и смеялся, а Сяо Чжан с пораненным лицом в итоге пропустил занятия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требования режиссера Чена высоки, каждый удар, которым он обменивался, был настоящим, а поскольку съемки проходили в старой классной комнате, там не было кондиционера. В итоге Рен Шухан и Гу Цинмэн после съемок устали до смерти. Во время перерыва Цзян Цинъюэ и Шэнь Синхэ дали им веера и передали бутылки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"Ледяной Бог, у тебя отличное телосложение, и ты, кажется, очень сильно бьешь". Шэнь Синхэ выглядел мрачным, давая Гу Цинмэну ледяной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делай глупостей". Гу Цинмэн бросил на него мрачный взгляд. "Мы снимаем фильм, это нормально - выкладываться по полной".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Цинъюэ на своей стороне был намного тише и не сказал ни слова. Он осторожно вытирал лоб Рен Шухана влажным полотенцем. Когда он увидел его синяк под глазом, его взгляд стал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вокруг: Ах, красавица хмурится!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окружающих, Цзян Цинъюэ была более расстроена, чем Рен Шухан.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Синхэ пробормотал Гу Цинмэну: "Разве ты не можешь взять урок у помощника Цзяна? Я говорю за тебя, а ты, по крайней мере, можешь быть так же нежен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Шухан забрал полотенце из рук Цзян Цинъюэ и, повернув его чистой стороной, поднял волосы на лбу Цзян Цинъюэ и вытер их. "Тебе жарко с твоими длинными волосами?"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Цинмэн также сделал выговор Шэнь Синхэ и сказал: "Ты посмотри на Ледяного Бога, может, и меня спросишь, не слишком ли я разгорячился?".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партнера увидели глубокую неприязнь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Цинъюэ осторожно покачал головой, забрал полотенце и убрал его, на его щеках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слишком жарко, почему бы не подстричься?" Рен Шухан вспомнил об этой проблеме сегодня, услышав слова Гу Цинмэна о том, что ему будет удобнее подстричься. Хотя ему нравились длинные волосы, он все же хотел, чтобы его маленькой милашке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Цинъюэ все еще осторожно покачивал головой, глядя в пол, его щеки покраснели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Ah.... Рен Шухан почувствовал, что его милашка заслуживает того, чтобы назвать его еще более милым именем, его обожание, казалось,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зрелища его глаза стали похожи на большую кошку, которая набросилась на Цзян Цинъюэ. Он представлял, как наносит множество укусов на его светлую шею, спускается к тонкой талии, пока его голова не достигнет подушечек бедер, а затем зарывается лицом в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"Помнишь, когда мы учились в начальной школе, ты подарил мне любовное письмо?" Рен Шухан поддразнил его: "И его сфотографировали и повесили на школьную доску объявлений".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Цинъюэ: "Нет, это не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я неправильно помню?" Улыбка в глазах Рен Шухана не могла быть скрыта, и казалось, что он шутит: "Но у меня есть фотография, чтобы доказать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Цинъюэ бессильно сказала: "Молодой господин...."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тон.... был слишком хорош, чтобы издеваться над ним. Его глаза уже были на мокром месте, но он ничего не сделал, не так ли? Рен Шухан в конце концов сказал: "Ты выглядел очень мило в своей форме начальной школы. Я спрятал эту фотографию. У тебя есть электронная версия фотоальбома, не так ли? Пришли мне потом копию, и я добавлю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Цинъюэ горячо кивнул. "Это... Молодой господин, вы это видели? Вы помните свое детство?"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думаю об этом... Был один малыш, который отказывался ходить в школу, если не мог учиться со мной в одном классе, иначе он плакал". Рен Шухан снова поддразнил его. "Я думаю, что к тому малышу тоже постоянно приставали другие мальчишки, поэтому он поцеловал меня и свалил все проблемы на меня... Интересно, кто это?".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Цинъюэ опустил голову и смущенным низким голосом произнес. "....Это был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детстве, Рен Шухан хотел схватить его на руки и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ходили в детский сад, так как дома у них были частные репетиторы, поэтому, когда они пошли в начальную школу и маленький Цзян Цинъюэ понял, что они будут учиться в разных классах, его мир, казалось, рухнул. Он смотрел на Рен Шухана огромными глазами, полными слез, изо всех сил стараясь не дать им упасть. Тот не выдержал и обнял его, сказав при этом: "Мой брат никогда не выходил из дома один, если меня не будет рядом, чтобы позаботиться о нем, то кто будет рядом с ним?".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домоправительнице пришлось попросить кого-то отнести Цзян Цинъюэ к тому же элитному классу, что и Рен Шухана.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Цинъюэ, благодаря своей красивой внешности, стал объектом внимания среди девочек и мальчиков их класса, поэтому Рен Шухану приходилось постоянно прятать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 маленький задира, который затаил обиду на Рен Шухана за то, что тот не может сидеть за одним столом с Цзян Цинъюэ, и однажды во время свободного времени на уроке физкультуры он выскочил, чтобы устроить драку: "Почему ты держишь Цзян Цинъюэ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Шухан просто отвернулся и спросил: "Цинъюэ, чьей невестой ты хочешь быть?".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Цзян Цинъюэ смущенно подняла свою маленькую руку и схватилась за угол пальто Рен Шухана.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даже ничего не сказал!" Маленький Тиран указал на Рен Шухана и сказал: "Ты ему не нравишься!".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Цзян Цинъюэ на некоторое время затаил дыхание, а затем выпустил огромный рот, встал на цыпочки и громко поцеловал Рен Шухана в щеку, громко сказав: "Он мне нравится!".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хулиган, который долго терпел, не мог больше сдерживаться, он издал крик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Шухан не мог не рассмеяться, когда подумал об этом, и он был так добр, что прошептал на ухо Цзян Цинъюэ, чтобы напомнить ему: "В следующий раз, когда мы будем снимать сцену поцелуя, ты должен быть морально готов."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http://bllate.org/book/12479/1111581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