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10: ВстаньтеРен Шухан, закончив запись программы и отправив Гу Вэйци, ощутил долгожданное спокойствие. Он не хотел делить крышу с той, что жила в комнате Гу Вэйци, и, предоставив Цзян Цинъюэ полную свободу в обустройстве её жилища, переместил свою спальню на этаж выше. Туда же перекочевали и вещи Цзян Цинъюэ, которому было велено продолжать ночевать рядом с его собственной комнатой.— Ты, наконец, вернулся! Значит, останешься со мной на пару дней? — Рен Шухан, полулежа на диване в спальне, наблюдал за Цзян Цинъюэ, укладывающим вещи. Затем он взглянул на своё расписание и вздохнул: — Всего два дня, потом снова на работу.Цзян Цинъюэ обернулся, кивнул и чуть заметно колыхнул хвостом:— Я попрошу Вэнь Синя скорректировать график.Рен Шухан, с голодным блеском в глазах, протянул руку и слегка потянул Цзян Цинъюэ за хвостик.— ? — Цзян Цинъюэ, ошеломлённый, застыл на месте, слегка приподняв подбородок.— Я ошибся, — Рен Шухан, спешно отдёрнув руку, сдался. — Не смею.Цзян Цинъюэ тут же развернулся и коснулся его щеки:— Не имеет значения. — С этими словами он поспешил прочь.Вспомнились слова его молодого учителя, часто сидевшего за ним в школе и дёргавшего за хвост... Он задумался, помнит ли тот? Сегодня утром Рен Шухан признался ему в проблемах с памятью. С тех пор, как в прошлом году он познакомился с Гу Вэйци, у него стали проявляться симптомы амнезии, он даже забывал его. То, что Гу Вэйци все эти месяцы жил у Рен Шухана, должно было помочь ему излечиться... Но это было странно, и Цзян Цинъюэ был в растерянности. Неужели молодой господин действительно любил Гу Вэйци во время лечения? Но теперь Рен Шухан снова всё отрицал. Возможно, он просто пытался быть смелым. Но было приятно осознавать, что молодой господин был равнодушен к нему только из-за амнезии... Цзян Цинъюэ почувствовал облегчение. Он думал, что Рен Шухан узнал о его тайных чувствах и поэтому держался на расстоянии.Решимость Цзян Цинъюэ была проста и ясна: даже если Рен Шухану нравится Гу Вэйци, и он хочет использовать его, чтобы заставить Гу Вэйци ревновать, Цзян Цинъюэ останется с ним и поможет ему достичь цели. Неважно, будет ли у него разбито сердце или ему придётся проливать слезы, оставаясь в одиночестве, он хотел только одного — возможности оставаться рядом с молодым господином, сколько бы времени ни потребовалось.Однако в последнее время Рен Шухан был особенно добр к нему, и им казалось, что они стали ближе, чем когда-либо. Он постоянно дразнил его, говоря, что "ищет воспоминания", часто трогал его руку или волосы... Цзян Цинъюэ смущался. Более того, за день до начала съёмок фильма режиссёра Чэня, Рен Шухан говорил об этих двух днях психологической подготовки. Цзян Цинъюэ сопровождал его в компанию режиссёра Чэня, где присутствовали другие актёры, чтобы обсудить сценарий. Но Гу Вэйци там не было, и Цзян Цинъюэ не видел его. Когда он только вернулся в Китай, Вэнь Синь как-то упомянул, что Гу Вэйци был выбран на вторую главную мужскую роль в фильме.— Ассистент Цзян, верно? — Режиссёр Чэнь, удивлённый его появлением, взял на себя инициативу поприветствовать его. — Вы похожи на Гу...Рен Шухан бросил на него мрачный взгляд, и режиссёр Чэнь тут же поправился:— Гу Цинмэн!— ? — Цзян Цинъюэ был озадачен.Гу Цинмэн принадлежал к известной музыкальной группе □□, он и его товарищ по команде Шэнь Синхэ были лучшими исполнителями, поэтому их пригласили в этот состав. Отличие этих двух звёзд от Гу Вэйци заключалось в том, что их песни стали популярными по всему миру, и на этот раз они решили уйти с музыкальной сцены, чтобы попробовать себя в кино. Гу Вэйци же хотел выпустить альбом после окончания работы над фильмом, тем самым превратившись из актёра в певца.По первоначальному сюжету, Гу Цинмэн, будучи творческим певцом, был не так хорош в кино, и его переход был обречён на провал. Как и Цяо Ниннин, он должен был выглядеть плохо по сравнению с Гу Вэйци, который был хорош во всём. Более того, Шэнь Синхэ, как и Цю Чонг, должна была влюбиться в Гу Вэйци, и таким образом у Рен Шухана появился бы ещё один соперник. Они втроём даже должны были преследовать Гу Вэйци довольно навязчиво, отчаянно желая заполучить его. Но теперь... Ничего этого не произойдёт, просто потому что Гу Вэйци не получил никакой роли в этом фильме. Его популярность всё ещё была далека от популярности этих двух международных певцов.Несмотря на то, что Гу Цинмэн и Шэнь Синхэ пришли поздно, жаловались, ругались и ругали друг друга перед тем, как войти, они извинились перед всеми за опоздание, но всё равно продолжали ссориться, каждый из них обвинял другого в пустой трате времени. Рен Шухан всё ещё чувствовал...— В этот раз рабочая обстановка намного приятнее, чем в прошлый раз! — Рен Шухан, глядя на Гу Цинмэна, втайне отметил про себя: — Он действительно хорошо выглядит, но моя маленькая красавица выглядит ещё лучше.Цзян Цинъюэ всё ещё был озадачен комментарием режиссёра и подумал:— Действительно ли я похож на него? — Гу Цинмэн выглядел женственно, но он был действительно непокорным, и он сильно ущипнул Шэнь Синхэ.Режиссёр Чэнь улыбнулся и сказал:— Цинмэн, Синхэ, вы двое похожи на Сяо Вана и Сяо Чжана. — Как только он это произнёс, оба остановились.Сяо Ван и Сяо Чжан — главные герои этого школьного фильма. Они росли вместе, вместе играли и боролись, и, наконец, стали парой в подростковом возрасте. В фильме будут показаны подростки в период, когда они обычно проходят через различные эксперименты, поэтому неизбежно должно было быть снято большое количество кадров, показывающих интимные контакты, но, конечно, эти материалы не могли быть показаны в Китае. Режиссёр Чэнь долго думал над этим, и он решил сделать два монтажа. Оригинальный фильм будет демонстрироваться на борту, а фильм, в котором вместо этого будет показана "братская любовь", будет транслироваться в Китае.— Вообще-то, раз даже ассистент Цзян может буквально выдать себя за Сяо Чжана, то... — сказал режиссёр Чэнь, поглаживая подбородок. — Нам ещё предстоит найти актера на роль Сяо Чжана. Сегодня мы обсудим этот вопрос, чтобы выяснить, кто больше всего подходит на эту роль. Кроме того, мы видели вас двоих во время прослушивания, и я думаю, что эта роль очень хорошо подойдет одному из вас. Гу Цинмэн и Шэнь Синхэ переглянулись, в их глазах читалось беспокойство. — Мы ведь никогда раньше не снимались в кино, — проговорила Шэнь Синхэ, — неужели вам не кажется, что для нас обоих будет странно играть второстепенные роли?Рен Шухан, которому помогала всезнающая система, прекрасно понимал причину их волнения. Эти двое, как известно, были тайными любовниками, и мысль о том, что на съемочной площадке появится другой человек, чтобы играть с одним из них интимные сцены, была для них невыносима.— На самом деле, Цинмэн очень похож на Сяо Чжана по характеру, — директор Чэнь, пытаясь убедить их, говорил с настойчивостью, — он интроверт, так что тебе не придется выходить из своей зоны комфорта. Актерская игра не станет проблемой.В самом начале кастинга директор Чэнь планировал отдать роль второго мужчины Гу Цинмэну. Если бы не рекомендация Рен Шухана о Гу Вэйци, решение было бы принято, и сейчас оставалась лишь формальность — спросить актера, согласен ли он на эту роль. Рен Шухана, чье мнение он не мог игнорировать, нельзя было разозлить, поэтому другим актерам пришлось уступить.— Хорошо, последнее слово за вами, — Гу Цинмэн кивнул.Шэнь Синхэ была недовольна. — Это не то, о чем мы договаривались изначально.— Ты хочешь найти дублера для Цинмэна? — Рен Шухан, внимательный и всегда готовый помочь, протянул руку двум певцам. — В конце концов, там немало интимных сцен.— Да, да, — Шэнь Синхэ закивала, — спасибо, Ледяной Бог.Теперь настала очередь директора Чэня быть недовольным. — Я не могу просто использовать дублеров в своем фильме, конечный результат будет не таким хорошим.Рен Шухан, схватив Цзян Цинъюэ за запястье, притянул его к себе. — Я уже нашел для тебя каскадера. Что тебя не устраивает? Ты сам сказал, что Цинмэн похож на Цинъюэ, и я думаю, что сходство есть, так что все решено.Директор Чэнь: ???? ...... Это уже слишком!!!— Ах, тогда все в порядке... Спасибо тебе, Ледяной Бог... — пробормотал директор Чэнь, сдаваясь.Цзян Цинъюэ, всегда послушный своему молодому хозяину, до самого дня объявления не знал, что его обманули, и был полностью сосредоточен на своей роли. Фанаты же были в замешательстве, даже больше, чем он сам:— Кто? Кто эта красивая женщина?— Это таинственная новенькая, которая появилась в превью "Действующих дьяконов"!!! Снимался ли он еще в чем-нибудь? Прошу ссылку!— То же самое!— Я помню, как эти черномазые фанатки надрывались из-за кастинга второго мужчины! Идите и выпрыгните сейчас же! Это же церемония открытия, а мы не видим, чтобы кто-то вспоминал об этом чуваке! Неужели больше нельзя использовать Ледяного Бога как ступеньку?— Значит, эти фанаты просто устроили драму, а внутренние сотрудники даже распространили неверные новости, что второй исполнитель главной роли - Гу Цинмэн, так что они просто хотели использовать шумиху вокруг Гу Вэйци для своего предварительного рекламного трюка?— Так смешно? Режиссеру Чэню нужно использовать популярность Гу Вэйчи? Только посмотрите на актеров: Рен Шухан, Гу Цинмэн, Шэнь Синхэ, кто из них не больше, чем Гу Вэйчи? Это просто смешно.— Я ясно вижу шутку. Ты говоришь, что хочешь о Рен Шухане, но этим двум певцам нужно сосредоточиться на пении, хорошо? Они позволяют новичку сниматься в кино, он, честно говоря, не так хорош, как наш Гу Вэйчи.— Простите, Ледяной Бог лично открыл Вэйчи вашей семьи. Его дебют состоялся в большом фильме с двойной мужской ролью, после этого он сразу же снялся в варьете, а вы все еще отказываетесь признать, что Рен Шухан является его толчком?— Может, хватит нести эту чушь? Вы все повсюду и просто раздражаете. Раз уж режиссер Чэнь такой великий режиссер, то он может сам обеспечить популярность своего фильма, не так ли?— Хорошо, так кто этот красивый длинноволосый молодой человек рядом с Ледяным Богом? Ссылка будет или?— Да, просто назови мне имя великого красавца, меня больше ничего не волнует.— Мне одному кажется, что этот парень немного похож на Гу Вэйци? Не может же быть, что Гу Вэйчи отказался от роли второго мужчины, и им пришлось временно найти кого-то похожего на него, чтобы восполнить количество, верно?— Что за черт, может ли это быть правдой...— Боже, только не говори мне, что со всеми ресурсами, потраченными на это cp, от него все равно отказались из-за эксцентричности и предвзятости других? Все это так больно T T!— ....Ты глупый тролль... Эта cp просто использовала имя Ледяного Бога, чтобы стать популярной. Как ты смеешь говорить, что другие эксцентричны? Это твоя бабушка предвзята! Ты можешь просто рассказать о Гу Вэйчи директору Чэню? Он актер уровня B, который никогда не добьется успеха, если не будет перекупать других!— Кто на кого похож? Честно говоря, Гу Вэйчи - это, по крайней мере, более низкокачественная версия этой красавицы, их темпераменты слишком разные.— Видишь того фаната? Некоторые люди доходят до безумия, чтобы вымазать имя Гу Вэйци.— Смотрите, как все сходят с ума? Мы даже не знаем, как зовут эту красавицу, а тут столько всего накручивают. Вы можете сказать, чьим поклонником я являюсь, но я все равно хочу узнать имя этой особы!— Я знаю, как это узнать! Иди посмотри официальный анонс "Действующих дьяконов" и поищи постер с его изображением!— Я только что вернулся оттуда, там нет плаката с нашим Цинъюэ. Официальное заявление гласило, что он был личным помощником Ледяного Бога по имени Цзян Цинъюэ. Да, вы не ослышались, Ледяной Бог может случайно привести кого-то помочь ему на съемочной площадке, а он просто привел такого человека... Я чахну, у него, наверное, не так много кадров.— Не в кругу ах ...... мое сердце болит, я хочу увидеть красоту в фильме ах! Директор Чэнь не может просто взять его, раз у него такое хорошее лицо?— Черт, неудивительно, что он стоял так близко к Ледяному Богу на церемонии открытия, у этих двоих одинаковая красота!— Так хорошо себя ведет и хорошо выглядит, не могу поверить, что люди говорят, что он хуже, чем тот старый кп.— Сестры, приготовьтесь к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