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 Нимб Главного Героя"Динь". Электронный сигнал пронзил тишину, разбудив Рен Шухана. — Что за шум? — пробормотал он, сонно потирая глаза. — Молодой господин, — мягкий, чуть взволнованный голос раздался рядом, — вы проснулись? Вам сегодня предстоит записать очень важную программу.Рен Шухан открыл глаза и обнаружил себя лежащим на идеально заправленной кровати, одетым лишь в нижнее белье. Прохладный воздух кондиционера приятно холодил кожу, а рядом сидел мужчина... Красивый. "Красивый" - единственное слово, которое приходило на ум, ведь его разум был пуст. Помимо собственного имени, "Рен Шухан", он ничего не помнил. — Кажется, я потерял память, — прошептал он, встряхивая головой. Голова слегка закружилась. — Где я? Кто вы?Лицо мужчины омрачилось на мгновение, но быстро сменилось улыбкой. — Последствия похмелья, не так ли? — сказал он, — Я Цинъюэ. Это мой дом, молодой господин. Цинъюэ? В этот момент в голове Рен Шухана снова зазвучал электронный сигнал, похожий на тот, что разбудил его: "Цзян Цинъюэ - экономка хозяина. Как пушечное мясо второго плана, он тайно влюблен в хозяина с детства и до сих пор". Подождите... Прежде чем Рен Шухан успел задать вопрос, его мозг атаковала лавина информации. Хозяин... это он? "Хозяин, Рен Шухан, был подтвержден". Эта красавица... была его домработницей? И вдобавок, тайно влюблена в него? "Да".Рен Шухан поднял голову и внимательно посмотрел на Цинъюэ. — Молодой господин? — Цзян Цинъюэ наклонил голову и протянул ему стакан медовой воды. — У вас все еще болит голова? Выпейте это, вам станет легче. Цинъюэ был невероятно красив: фарфоровая кожа, шелковистые черные волосы, ниспадающие каскадом по спине, изящные брови. Одетый в кремовую пижаму, он завораживал Рен Шухана. Неужели этот человек действительно тайно влюблен в него? Что за электронный голос? Был ли он хоть немного правдив? "Здравствуйте, хозяин, я Система Гун этой книги". Он... был в романе? — Да, — прозвучал тихий ответ Системы. Рен Шухан взял стакан из рук Цинъюэ, смотрел на него и выпил всю воду. Этот человек был пушечным мясом, второстепенным персонажем? "Да."Цинъюэ покраснел, глядя на него, и слегка опустил голову, закрывая часть лица волосами. Стеснялся? Как очаровательно. Рен Шухан невольно отвел взгляд. Как мужчина, он мог позволить себе пялиться на красавца, сидящего у его кровати, не так ли? Но вот что было странно: этот человек, выглядящий как ангел, был всего лишь пушечным мясом, поддерживающим "самца"? Кем же тогда был он сам? "Эта книга - Гон". Жаль. Рен Шухан быстро принял эту огромную информацию и вздохнул, возвращая Цинъюэ стакан. Раз он - Главный Гун, а этот - второстепенный персонаж, то он не может... "Не обязательно. Дружеское напоминание хозяину: пожалуйста, придерживайтесь цивилизованного использования слов. Эта книга публикуется на крупном сайте, поэтому обнаружение несогласованных слов автоматически вызовет нарекания". Рен Шухан был ошеломлен: ... Если он захочет представить себе невыразимые вещи с этим красавцем, эта система будет пытаться удушить его своими мыслями? Система на время замолчала. Цинъюэ и представить себе не мог, что Рен Шухан, сидящий перед ним с хмурым лицом, занят размышлениями о нечистых делах. Он видел лишь задумчивость. — Я только что позвонила помощнице Вэнь, она уже в пути, — Цинъюэ встал и направился к двери. — Она прибудет через полчаса. Завтрак еще горячий, вам стоит сначала поесть. Рен Шухан заметил, что на столике у кровати стоял завтрак. Несмотря на свою простоту, еда была сытной и ароматной, в отличие от магазинных закусок. — Ты сам приготовил? — спросил он. Цинъюэ на мгновение застыл, а затем кивнул. — Спасибо, — Рен Шухан учтиво улыбнулся, словно истинный джентльмен. — Ты, наверное, очень устал, так много работаешь. В его голове промелькнула мысль: "Тайно влюбленная в меня все эти годы, тебе должно быть очень тяжело, маленькая красавица. В следующий раз просто приготовься к тому, чтобы я поел". Цинъюэ, словно пораженный молнией, застыл в дверях. — В чем дело? Я что-то не так сказал? — спросил Рен Шухан с невинным видом. — Он же не может слышать мои мысли, верно?— Нет. Это потому, что носитель вдруг стал вести себя не так, как первоначальный носитель, — прокомментировала Система. — Хозяину рекомендуется взглянуть на личность Оригинального Тела. Какого человека он должен заменить? Он даже не может сказать спасибо? Рен Шухана охватило плохое предчувствие. Бывший директор Шухана, 30 лет. Международная кинозвезда, обладающая единственной чертой характера - задиристым президентом. Он был тайно влюблен в свою подругу детства, Цзян Цинъюэ, которая была его "белым лунным светом". Из-за своей застенчивости он обратился к главному герою Шоу в качестве запасного варианта и в итоге влюбился в него, начав крематорий для преследования жены. Классический троп. "Мерзавец Гон", — бросил Рен Шухан, лицо его оставалось нечитаемым. Он размышлял, обдумывая случившееся. Заметив, что Цзян Цинъюэ все еще стоит у порога, он добавил: — Теперь ты можешь уйти.Цзян Цинъюэ молчала."Молодой господин сегодня странный..." — пронеслось в ее голове. — "Неужели он выпил что-то не то вчера вечером?"Закрыв за собой дверь, Рен Шухан небрежно оглядел стол. Завтрак Цзян Цинъюэ был прост, но удивительно вкусен. Он наслаждался едой, одновременно общаясь с системой, которая жила в его голове. "Как далеко продвинулся сюжет? Почему я оказался в доме Цзян Цинъюэ? Кто главный герой?" — думал он. "Гу Вэйци, главный герой Шоу, был из бедной семьи. После знакомства с первоначальным владельцем этого тела у них завязались сложные отношения, основанные на деньгах. Его карьера взлетела вверх, он стал главной звездой отечественной эстрады. Но он заявил, что не хочет романтических отношений, предпочитая сосредоточиться на карьере. Поэтому он отверг любовное преследование первоначального владельца. В итоге хозяин твоего тела ушел напиваться, чтобы забыть о случившемся, а Цзян Цинъюэ забрала его домой", — пояснила система. Рен Шухан наконец понял: "Какие запутанные отношения... Интересно, а мой пакет уже раскрыли?" (Он имел в виду, совершил ли кто-нибудь "поступок".)"Предупреждение: это слово недопустимо, оно может быть двусмысленным", — ответила система. "Даже упаковка запрещена? Серьезно? Так чувствительно?" — удивился Рен Шухан. Он решил проигнорировать предупреждение и продолжил размышлять."Первоначальный владелец потратил деньги и ресурсы на Гу Вэйци, чтобы тот мог... [бип]. После этого первоначальный владелец влюбился в него и начал его преследовать? Может ли эта книга называться "Властный президент влюбился в меня"?" — предположил Рен Шухан. "Дружеское напоминание: Гу Вэйци не занимался сексом с первоначальным владельцем, потому что роман этого не допускает. Так что, поздравляю, хозяин, ты остался цел", — ответила система."Да, я очень благодарен", — мысленно прошептал Рен Шухан. Он осмотрел свое тело: рост 190 сантиметров, смуглая кожа, идеальный торс и некая выпуклость под одеждой. Все это казалось знакомым, как будто он всегда был хозяином этого тела. "Отлично, я все еще чистый Гон!" — Рен Шухан рассмеялся. Если у первоначального владельца не было физических отношений с Гу Вэйци, но он все равно давал ему ресурсы, почти как на благотворительность, то зачем ему гнаться за ним?"Потому что в оригинальном сюжете первоначальный владелец влюбился в Гу Вэйци, а не в Цзян Цинъюэ", — пояснила система. "Значит, мне тоже придется участвовать в этой погоне?" — спросил Рен Шухан. "В этом нет необходимости", — ответила система. Рен Шухан был удивлен: "Неужели? Никакой необходимости?" Он молча доел завтрак, погруженный в глубокие мысли. "Как же мне эффективно выполнить роль Гуна в этой книге?" — задался он вопросом. Система ответила: "Эта система является системой Главного Гуна, поэтому его потребности являются приоритетными. Ведущему Гонгу могут быть бесплатно предложены различные услуги.""Неужели такое возможно?" — Рен Шухан скептически отложил палочки для еды и направился в ванную. "Какие услуги доступны?""Данные о персонаже, детали оригинального сюжета, различные навыки для обучения, а также магазин, предлагающий специальный реквизит и предметы", — перечислила система."Когда хозяину потребуется, система будет в вашем распоряжении", — добавила она. Рен Шухан стоял перед раковиной, глядя на свое отражение. Красивое, изящное лицо, брови, похожие на мечи, яркие глаза, тонкие губы. Все выглядело естественно, без изъянов. Хотя он потерял память и оказался в книге, это был он. На раковине стояла зубная щетка с уже выдавленной пастой, керамическая чашка с ополаскивателем для рта, бритва знакомой марки. Все это приготовила Цзян Цинъюэ. "Должен ли я жить такой божественной жизнью с этого момента?" — подумал Рен Шухан. — "Не боится ли эта система, что я буду антисоциальным, не подойду для такого образа жизни?""Не боится", — ответила система. — "У нее большое сердце."Вымыв лицо и сбрив щетину, Рен Шухан направился в душ. В ванной он заметил туалетные принадлежности Цзян Цинъюэ, а на стекле душа остались капли воды, как будто она только что им пользовалась. Он все еще чувствовал ее сладкий аромат в ванной. Он вспомнил, как накануне вечером Цзян Цинъюэ раздевала его и вытирала тело. Сегодня утром она тоже заботилась о нем, как маленькая жена. Это возбудило Рен Шухана. "...... Пожалуйста, будьте уверены, что эта система автоматически блокирует его ментальную активность здесь. Поэтому система не зафиксирует ничего, что здесь происходит", — прозвучал голос системы. Рен Шухан издал свист. "Проницательная система", — подумал он. Он переключил душ на холодную воду, чтобы успокоиться. Окончив утренние процедуры, Рен Шухан надел одежду, которую приготовила Цзян Цинъюэ: красную рубашку и черный костюм, запонки и галстук. Все идеально подходило, но Рен Шухан, посмотрев в зеркало, решил не надевать галстук. Он чувствовал себя в нем слишком стесненным и неуютным. Посмотрев на часы, он увидел, что прошло полчаса. Вскоре раздался стук в дверь."Помощник Вэнь", — Цзян Цинъюэ открыла дверь. — "Пожалуйста, входите, молодой господин уже должен был привести себя в порядок.""Системное оповещение: Вэнь Синь, женщина, помощник руководителя, надежный подчиненный", — сообщила система. Выйдя из комнаты, Рен Шухан увидел Цзян Цинъюэ в белом костюме, ее длинные волосы были собраны в высокий хвост. "Черт... Успокойся, младший брат, успокойся! Не будь таким вызывающим!" — мысленно воскликнул Рен Шухан. В этот момент он понял, что у него не только фетиш на униформу, но и фетиш на хвосты. Это было заложено в его генах и, похоже, не подвергалось потере памяти. — Цзян, — Вэнь Синь переступил порог, неся в руках солнцезащитные очки, шляпу и маску. Он протянул их Рен Шухану. — Молодой господин, нам пора.В этот момент в ушах Рен Шухана раздался беззвучный голос:— Системное оповещение: Гу Вэйци вот-вот появится, обратный отсчет идет полчаса. Фаервол в теле хозяина не обнаружен, поэтому рекомендуется активировать специальную функцию экранирования против ореола главного героя.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http://bllate.org/book/12479/1111571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