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Маршала игнорируют, часть 1Лу Шифэн смотрел на него, и Цзянь Луо ощутил легкое давление под ладонью. Это ощущение было поистине волшебным, словно камешек, брошенный в спокойное озеро, вызывающий рябь на дне его сердца. — Иди сюда! — подсознательно призвал Цзянь Луо, его голос был наполнен наигранной злостью. Лу Шифэн поднялся, подошел и сел рядом, нахмурившись:— Ты чувствуешь себя неловко?— Нет, нет. Цзянь Луо больше не мог сдерживаться. Он протянул руку, взял ладонь Лу Шифэна и осторожно, нежно положил ее на свой живот. Затем прижал указательный палец к губам и прошептал:— Они двигаются. Он ясно почувствовал, как маршал напрягся. Странно, что настал день, когда Лу Шифэна ошеломила такая простота. Цзянь Луо тоже был взволнован. — Ты чувствуешь? Маленькие драконы здороваются.Большие руки Лу Шифэна накрыли живот Цзянь Луо, а его красивое лицо стало немного торжественным. Великий маршал нервничал. Последний раз он нервничал, когда впервые вступил в бой, чтобы убить врага. Осторожно положив руки, Лу Шифэн тщательно прощупывал движения. Цзянь Луо долго ждал, но после того, как Лу Шифэн положил руку на его живот, детеныши, которые до этого были живыми и активными, не проявили к нему никакой вежливости и не захотели больше двигаться. "..."Атмосфера стала немного неловкой. Цзянь Луо поднял брови, его глаза моргали:— Ну, может быть, они устали и просто легли отдохнуть после переезда. Лу Шифэн на мгновение замолчал и убрал руку. На некоторое время они замолчали. Цзянь Луо пожалел об этом. Он не должен был действовать необдуманно. — Ты сердишься? — спросил он.Лу Шифэн поддержал половину его тела:— Сядь.— О. — Цзянь Луо снова сел. Он улыбнулся и попытался придумать оправдание для маленьких драконов: — Может быть, они занервничали, увидев тебя, и не смеют двигаться. Лу Шифэн прислонился к столбу в конце кровати и лениво сказал:— Ты нервничаешь, когда видишь меня?"..." Вина была переложена на него. Цзянь Луо потупился: — Конечно, я не нервничаю.Губы Лу Шифэна скривились в улыбке:— Верно, ты был настолько смел, что даже бросился прямо в мою спальню.Цзянь Луо вспомнил события того дня и почувствовал стыд. Это дело касалось его невинности, поэтому Цзянь Луо решил, что он должен бороться, несмотря ни на что, поэтому он сказал: — В тот день это действительно был несчастный случай. Я думал отдать еду секретарю Цзинь. Я не ожидал, что это будет ваша комната.Лу Шифэн многозначительно поднял брови:— Ты бы не зашел внутрь, если бы знал?Ерунда! Это само собой разумеется! Цзянь Луо изо всех сил пытался объяснить:— Как я мог проявить инициативу и доставить себя к твоему порогу? Я что, с ума сошел?!Он хотел доказать свою невиновность, но никак не ожидал, что улыбка в глазах маршала постепенно исчезнет. Цзянь Луо невинно моргнул и крепко обнял своего слабого "я". Лу Шифэн, наконец, сказал:— Я не гожусь?На голове Цзянь Луо медленно появился знак вопроса, после чего он послушно покачал головой:— Дело не в том, что ты не хорош.Лу Шифэн возился с чем-то в руке и притворялся непринужденным:— Я думаю, что господин Цзянь очень сильно меня недолюбливает.Неужели я настолько прозрачный? Цзянь Луо наконец-то понял, в чем дело, и облегченно кашлянул:— Ты мне уже не так сильно не нравишься. В конце концов... Разве никто не говорил вашему высочеству, что он очень красив????На этот раз Лу Шифэн был слегка удивлен. На протяжении тысячелетий все оценивали Короля Драконов из клана Драконов как храброго и умелого бойца, восхваляя его за непобедимость и решительность в убийстве. Лу Шифэн сузил глаза:— Я красив?Цзянь Луо великодушно кивнул и еще раз просмотрел внешность маршала. Чем больше он смотрел на него, тем спокойнее становилось его сердце. Когда его красивое лицо не улыбалось, он был очень холоден, но когда он улыбался, он становился более утонченным и элегантным. Это поразило его. Если бы Лу Шифэн был человеком, Цзянь Луо давно бы влюбился в него. Прежде чем Лу Шифэн успел заговорить, Цзянь Луо задумался:— Ты сказал, что детеныши будут похожи либо на тебя, либо на меня. Я надеюсь, что они будут похожи на тебя, потому что ты красивый. Смогут ли они превратиться в человека? Или им потребуется много времени, как маленькому золотому дракону, прежде чем они смогут превратиться. Если так, то я не знаю, смогу ли я прожить так долго.Лу Шифэн нахмурился:— Что за чушь ты несешь!— В чем дело? — Цзянь Луо дважды перекатился на кровати, прежде чем скрестить ноги: — Я знаю, что маленькому золотому дракону одна или две сотни лет, секретарь Цзинь сказала мне.Лу Шифэн промолчал. Цзянь Луо перекатился и лег на кровать, глядя на него, положив одну руку на подбородок:— Если это так, то не говори им в будущем, что их мать - просто человек. Если он мертв, а маленькие драконы еще не изменили форму, то, когда ребенок вырастет, ему будет неприятно узнать, что он уже давно умер. Он не сможет забрать своих детенышей. По словам темных звезд, они - надежда мира и будущее клана Драконов, которому суждено принадлежать темным звездам. В этом случае не имеет значения, знают ли маленькие дракончики, кто их мать. Тысячи лет спустя, когда он превратится в груду пепла, никто не спросит о нем после его ухода. Лу Шифэн нахмурился:— Ты все устроил для себя?Цзянь Луо недоверчиво посмотрел на него:— А?— А. — Лу Шифэн усмехнулся и потянул Цзянь Луо: — Вставай и иди умываться. Воду для мытья ног принесут через некоторое время. Верховный жрец просил передать, что тебе предстоит сдать экзамен, когда ты попадешь в Рай Мира."..." Ты дьявол? Цзянь Луо никогда не думал, что его судьба в жизни будет неотделима от сдачи экзаменов. Единственной хорошей новостью было то, что его занятия проходили в режиме онлайн, и каждый день он открывал видео, чтобы немного послушать. Таким образом, время занятий значительно сократилось. На следующий день. — Луолуо, я отправил тебе его контактную информацию. — Сообщение от Цзян Цзяна пришло с информационного браслета. Цзянь Луо ответил, открыл браслет и взглянул на него. Конечно, он увидел контактную информацию Лорда Чэнгуана. Он решил добавить его в друзья, и собеседнику не потребовалось много времени, чтобы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