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46: Вознаграждение, часть 2— Злишься из-за его цвета? — неожиданно вспылил маршал.Цзянь Луо усмехнулся, поджав губы: — На самом деле, мне тоже нравится черный цвет. Лу Шифэн повернулся к нему, полуулыбка играла на его губах:— Не заставляй его ревновать.— Правда, — Цзянь Луо, желая убедить маршала в своей искренности, задумался на мгновение, и улыбка его стала ещё шире. — Хотя золото прекрасно, но тот, кто действительно спас жизнь моей собаке, был черным драконом-спасителем, поэтому я все ещё предпочитаю черный.Лу Шифэн недовольно приподнял бровь. Он ничего не сказал, но настроение его явно улучшилось. Маленький помощник, стоящий позади, был ошеломлен. — Оказывается, маршала так легко обмануть? — прошептал он себе под нос. — Это же явно случайное объяснение! Даже я это понял! Цзянь Луо просто мастер уговаривать!Цзянь Луо быстро сменил тему:— Может, пойдем посмотрим новый дом?— Не спеши, — Лу Шифэн сказал ему, — сначала я отведу тебя на ужин, дом никуда не денется.— Хорошо, мы последуем вашему предложению, — подумал Цзянь Луо. Он ожидал, что Лу Шифэн отведет его на кухню, но кто бы мог подумать, что маршал повел его внутрь. Они не направились на военную базу, как в прошлый раз, а просто прогулялись по внешнему краю. Следуя за маршалом, они вошли в Висячий сад. Там стоял огромный парящий диск. Стоило сесть на него, как он взмывал вверх, отправляя своих пассажиров прямо на плавучий остров. Цзянь Луо, глядя вниз, все дальше и дальше отрываясь от земли, в страхе прижался к Лу Шифэну.— Ты боишься высоты? — спросил Лу Шифэн.— А? — сердце Цзянь Луо замерло. — Немного. Не то, чтобы я боялся высоты, я боюсь упасть. У меня нет крыльев, поэтому я упаду насмерть.Он говорил искренне. Лу Шифэн, глядя на стоящего перед ним юношу в тонкой одежде, ниже себя на целую голову, подумал, что тот улетит, если подует сильный ветер. Люди, действительно, хрупкие. Он слышал, что продолжительность их жизни не превышает ста лет. Недавно Лу Шифэн узнал, что люди и темные звезды не могут вступать в брачные отношения. Причиной тому была непреодолимая разница в продолжительности их жизни. Пока он оставался бы молодым и сильным, его партнерша старела бы. Позже в научно-исследовательском институте Phoenix Stage изобрели модель клона, подходящую для человека, но им удалось добиться лишь 80-процентной репликации генов. В итоге между клоном и настоящим человеком существовала принципиальная разница.Цзянь Луо, глядя на него круглыми глазами, спросил:— Почему ты смотришь на меня?Лу Шифэн отвел взгляд и протянул руку, чтобы взять Цзянь Луо за холодные плечи:— Если боишься упасть, хватайся за меня.Цзянь Луо, оказавшись в объятиях маршала, на мгновение был ошеломлен. Маршал был высоким и красивым, а его ладони — широкими и теплыми. Тепло постепенно согревало его изначально холодные руки, давая полное ощущение безопасности. Ветер, дующий на диск, был немного сильным, но после того, как он прислонился к Лу Шифэну, он почувствовал, что ветер вдруг стал намного тише. Когда ему стало страшно, он просто схватился за него."Динь".Диск остановился на самом верху. Лу Шифэн повел Цзянь Луо внутрь. Цзянь Луо думал, что вход в Долину Драконов будет перед горой или чем-то подобным, но он никогда не ожидал, что, пройдя через прозрачный туннель, маршал остановится и посмотрит на него:— Не двигайся здесь.Цзянь Луо послушно кивнул:— Хорошо.В следующую секунду произошла сцена, от которой он был ошеломлен. На коже Лу Шифэна постепенно появились чешуйки. Это было мгновенное событие. Огромный черный дракон постепенно проявил свою форму, начиная с головы. Чешуя сверкала ледяным светом на солнце, а его огромное тело было устрашающим. Когда Цзянь Луо увидел эти кроваво-красные глаза, то не мог не подумать о побеге.Подождав некоторое время, черный дракон сказал:— Поднимайся.— О... а?! — Цзянь Луо был в шоке.Лу Шифэн молча смотрел на него, как бы спрашивая: "Ты же не ждешь, что я тоже помогу тебе в таком деле?"Цзянь Луо потерял дар речи и сглотнул. Было бы нехорошо говорить, что ему трудно подняться, поэтому он мог только разжать зубы и проглотить эти слова в желудке. С помощью рук и ног он начал взбираться на дракона. Под его руками черная чешуя казалась прохладной и скользкой. Это необъяснимо напомнило Цзянь Луо о каких-то несвоевременных воспоминаниях. Когда дракон в жару, на его теле тоже появляются чешуйки, черт! Цзянь Луо дрожал, пока полз:— Если я упаду, ты должен поймать меня. У меня в животе еще есть твои детеныши.— Я никогда не сбрасывал тебя вниз, даже когда детенышей не было, — ответил Лу Шифэн.Цзянь Луо вдруг вспомнил, что Лу Шифэн был его спасителем, когда он впервые попал в Висячий сад, и улыбнулся:— Да, да, большое спасибо.После долгого карабканья ему наконец удалось взобраться наверх. Более того, он очень осторожно забрался на спину дракона и нашел наиболее удобное положение для сидения. И тут. Крылья Лу Шифэна затрепетали, и весь дракон взлетел в воздух. Цзянь Луо сидел на его спине, но, как ни странно, он не чувствовал дуновения ветра. Цзянь Луо уже давно думал о том, где находится вход в Долину Драконов, но никогда не думал, что он находится в небе. Когда дракон поднялся в воздух, они словно в одно мгновение оказались в другом месте. Долина Драконов была местом с небольшим мостом и текущими реками по всем горам и полям. Возле священного драконьего дерева лениво сидело множество драконов. В конце концов, Лу Шифэн остановился у подножия самой высокой горы. Цзянь Луо медленно спустился вниз и облегченно вздохнул:— Похоже, что снаружи драконов мало. Драконы в Долине Драконов все взрослые драконы.Лу Шифэн снова трансформировался в свое тело и сказал низким голосом:— Маленькие драконы любят играть.— Понятно, — подумал Цзянь Луо. — Наверное, они были такими же детьми, которые любят выходить из дома, чтобы поиграть на улице. Оказалось, что небесный сад был похож на детский парк развлечений. Настоящий дом был здесь!Цзянь Луо поднял голову и посмотрел на величественные горы в Долине Драконов. На вершине горы были даже благоприятные облака. Небо было золотым, и это было похоже на сказочную страну на земле. Лу Шифэн поставил ноги вместе и начал подниматься в гору:— Мы еще не достигли твоего первого пункта назначения.— ??? — Цзянь Луо быстро последовал за ним. Подъем на гору был тяжелой работой, но он задавался вопросом, почему они не могут просто взлететь:— Маршал, у меня вопрос.— Почему бы мне не взлететь? — спросил Лу Шифэн, обернувшись.Цзянь Луо жалостливо кивнул. — Чтобы добраться до Материнского Древа, всем драконам, способным принимать облик двуногих, запрещено летать, — произнес Лу Шифэн, словно высекая слова из камня. — Таков закон.Цзянь Луо уже устал от бесконечного пути. Пройдя едва ли половину, он чувствовал себя измотанным, будто карабкался по отвесной скале уже не десять минут, а целую вечность.— Не можешь идти дальше? — Лу Шифэн остановился, с беспокойством глядя на друга.Цзянь Луо кивнул, с облегчением вздохнув: — Давай немного отдохнем?— Нет, — дыхание Лу Шифэна оставалось ровным, спокойным, словно он не совершал никакого усилия. Он подошел к Цзянь Луо и присел на корточки: —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