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Создана для другого мужчины, часть 3Жалобы кипели в Цзянь Луо, но он не решался озвучить их вслух. Все же, он был рад, что избежал коррекционных занятий. Вернувшись в сарай после Ступени Феникса, он столкнулся с мрачным Ван Хэном: — Аудитор только что прислал отчет. Они отклонили запрос на массовое производство перца.— Что происходит? — нахмурился Цзянь Луо.— Я же говорил тебе, что этот чили не имеет никакой реальной пищевой ценности. — раздраженно бросил Ван Хэн. — Бесполезно поднимать этот вопрос в отчете. Тебе точно откажут.Цзянь Луо взял отчет и просмотрел его снова и снова. Все было так, как говорил Ван Хэн. Его предложение было отвергнуто, тон экзаменатора был резким: "После официальной экспертизы перец не имеет пищевой ценности. Массовое производство не рекомендуется. Для массового производства, пожалуйста, отдавайте предпочтение семенам сорта SSR при выборе семян. Кроме того, экономьте больше удобрений и земельных ресурсов".— ??? — пробормотал Цзянь Луо.— Кто-то только что приходил и сказал, что нужно убрать весь перец. Через два дня вы сможете собрать новые семена. — сказал Ван Хэн.Цзянь Луо отложил отчет: — Пока не убирай.— Что ты хочешь сделать на этот раз? — спросил Ван Хэн.Цзянь Луо подошел к грядкам, где рос перец, и начал собирать плоды: — Я хочу написать жалобу, которую подам завтра. Не трогай это место.Ван Хэн тяжело вздохнул, ему было лень что-либо говорить....Дом в Долине Драконов еще не был обставлен, поэтому последние два дня Цзянь Луо оставался во дворце. Сегодня он собирался приготовить блюдо из чили, поэтому специально попросил служителей одолжить ему маленькую кухню. Служитель разогнал обычную толпу и в итоге выделил ему отдельную кабинку на императорской кухне, сказав: — Если что, кричи!Цзянь Луо поблагодарил. Два дня назад он самостоятельно купил в интернете световой шар прямой трансляции, поэтому сейчас просто проверял его функции.— Бип, он включился. — прошептал Цзянь Луо.Шар был подключен к комнате прямого эфира, трансляция начиналась вовремя ночью, поэтому Цзянь Луо привычно поприветствовал камеру: — Привет всем, давайте сегодня поедим острый тофу.На самом деле, он хотел приготовить какое-нибудь мясо, например, острых раков, острую рыбу и т.д. Но теперь он не мог выносить запах сырого мяса. В конце концов, ничего страшного, если его случайно стошнит перед зрителями, но что если запах вернется, это принесет много неприятностей, не так ли? После тщательного обдумывания, простой острый тофу тоже был в порядке.Зрители в зале прямой трансляции были очень взволнованы:— Острый?— Что ты имеешь в виду под остротой? Я не знаю, что это такое.— Анкор, ты можешь быть нормальным и делать нормальные вещи в этот раз?— Мне нравится готовить по твоим рецептам, каждый раз получается вкусно.— Мне не надоели рисовые крекеры, давай сделаем это снова?По мере того, как Цзянь Луо готовил все больше и больше рецептов, популярность его комнаты прямых трансляций росла. Несмотря на то, что время трансляции не было фиксированным, каждый день возле его комнаты собиралось большое количество людей.Цзянь Луо кивнул: — Это будет пикантно, и сегодня я приготовлю новый продукт для всех.На столе стоял тофу, присланный Лунным Светом. Благодаря их мастерству, тофу был очень нежным и ароматным.— Когда режешь тофу, нужно быть осторожным. — сказал Цзянь Луо, нарезая тофу ножом. — Поскольку текстура тофу будет немного хрупкой, вы должны быть более внимательны и не повредить руки.С этого момента все пошло как обычно. Увидев, что вода в кастрюле закипела, Цзянь Луо сказал: — Сначала положите тофу в воду для бланширования, чтобы он не развалился и был более хрупким после жарки. Ты также должна обратить на это внимание, когда будешь готовить его сама.Через несколько шагов Цзянь Луо достал чили и промыл его. Затем он сказал: — Чили - это самый важный шаг. Нарежьте его и добавьте...Члены аудитории не успокоились:— Что такое перец чили?— Это выглядит так странно.— Почему вы кладете его вместе с тофу?Когда Цзянь Луо начал резать перец, некоторые неугомонные зрители, включившие голограмму, не смогли сдержаться и тайком попробовали перец. Почти мгновенно все замолчали.— Это очень остро.— Аххх... мой рот!— Все, послушайте мой совет. Не ешьте его!Было много возмущений, как будто зажгли фитиль, но Цзянь Луо, который готовил, сосредоточился только на приготовлении своего острого тофу. Он был красивого красного цвета, а аромат перца чили медленно распространялся, заставляя всех чувствовать себя хорошо. Цзянь Луо уже давно жаждал перца, а сейчас у него чуть ли не слюнки текли.Зрители были напуганы:— Горшок с ядом.— Сообщить в зал прямых трансляций о том, что вы злонамеренно причинили вред людям.— Тот, кто съест эту штуку, умрет. Я только что попробовал его, и не могу сейчас говорить.Когда Цзянь Луо обернулся и увидел эти слова в комнате прямого эфира, он был полностью ошарашен. Он подумал о возможности и не посмел принять правду: — Есть ли люди, которые только что съели несколько кусочков чили?Очевидно, это было "да".Когда донесся аромат острого тофу, многие люди не могли не вздохнуть.— Что же мне делать? Этот злобный овощ привлек мое внимание.— Кажется, все в порядке.Хотя большинство из них кричали, темные звезды всегда любили испытания, поэтому даже если толпа была свирепой, все равно были люди, которые могли сдерживать свое волнение.— Лучше не есть чили сырым. Он слишком острый.Цзянь Луо подал еду и сказал: — Сейчас немного жарко, так что давайте оставим это на потом. — Он включил рисоварку рядом с собой. — Я приготовил рис на пару. Можешь съесть их обоих вместе. Получится хорошая еда.После того, как с едой было покончено, тофу был почти готов к употреблению. Цзянь Луо осторожно положил один в рот. Нежный и гладкий тофу уже не имел прежнего слабого вкуса, но у него все еще был запах, который стимулировал вкусовые рецепторы и мобилизовал нервы. После того, как он откусил кусочек, первый вкус был хрустящим и восхитительным, это было чудесно!На какое-то время, кроме небольшого числа тех, кто не переносил острую пищу, большинство были шокированы.— На что это похоже на вкус?— Чили, он чертовски сладкий.— Это очень привлекло мое внимание.— Оставьте ссылку на перец чили, спасибо!Как раз в тот момент, когда все хотели купить перец чили, в комнату прямой трансляции было подключено крупнейшее пожертвование в истории Цзиньцзяна: Пользователь Speechless подарил ведущему 88 888 глубоководных торпед.Блеск супер-роскошных спецэффектов торпеды ослепил всех зрителей. Получив такую щедрую награду, Цзиньцзян мгновенно взлетел на вершину рейтингов, его имя засияло на главной странице публичного сайта и во всех ведущих трансляциях. С поступлением пожертвования от местного магната, страница Цзиньцзяна просто взорвалась, а комментарии ведущих зазвучали как водопад. Цифры на экране взлетели до невообразимых высот, и все, включая самого Цзянь Луо, были ошеломлены. — Неужели этот зритель случайно ошибся цифрами? — прошептал он себе под нос, не веря своим глазам. Через мгновение на экране промелькнуло сообщение: "[Имя пользователя...]: Я хочу купить острый тофу". ...Сила денег. 88 888 глубоководных торпед – это почти сотни тысяч звездных долларов, даже по сниженной цене. Цзянь Луо никогда не встречал таких богатых людей, поэтому, сглотнув, он пообещал:— Хорошо, я сделаю это для тебя в ближайшее время.Комната прямой трансляции временно затихла. В звездной сети появились два горячих запроса:#чили##сотни тысяч звездных долларов за миску чили#Закончив трапезу, Цзянь Луо обнаружил, что у него остались ингредиенты. Недолго думая, он решил приготовить острый картофель с оставшимися продуктами, а заодно и попытаться узнать личность пользователя Speechless. В этот момент снаружи послышались шаги, и в комнату вошел Лу Шифэн, прислонившись к двери.— Ты уже поел? — спросил он.— Да, уже, — небрежно ответил Цзянь Луо. — Ты сегодня рано.Лу Шифэн увидел, что Цзянь Луо уже закончил трапезу, но все еще возится на кухне. Он подумал, что, возможно, Цзянь Луо готовит еду для маршала, и невольно улыбнулся. У него было хорошее настроение. Цзянь Луо ответил, а Лу Шифэн, заметив, что никто не спешит его приветствовать, решил уточнить:— Чем ты занят?— О, я готовлю для кого-то, — ответил Цзянь Луо. Маршал уже собирался выразить свое удовлетворение, но тут Цзянь Луо добавил:— Это для джентльмена из моей комнаты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