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Это надежда ч.3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воздухе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когда есть хоть немного надежды. Наше поколение определенно неизменно. Я надеюсь, что в будущем будут рождаться здоровые дети. Тогда они смогут выбрать быть самими собой, а не вынуждены будут нести оковы своих предшественников". Таланты и способности детенышей не пострадают. Влияние, под которым находятся клоны, слишком велико, но у них безграничный потенциал". Водитель вздохнул: "Все устали после стольких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легким, но необъяснимо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Луо был немного сухим: "Да, это неизбежно".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уже успел привыкнуть к этому. Водитель отвез его обратно во дворец и отвел в его эксклюзивную комнату. Цзянь Луо вернулся, чтобы умыться, и наконец прилег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он уже собирался коснуться кровати, внезапно появилась боль в животе. Цзянь Луо яростно нахмурился и чуть не упал на кровать. Боль была немного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теле Цзянь Луо выступил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в его животе почувствовали, что их матери нездоровится, и поэтому тоже начали испытывать беспокойство. Весь безмолвный дворец внезапно окутала тревожная аура детенышей. Независимо от того, спали они или нет, все вампиры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обрушилась на него как приливная волна, Цзянь Лeо с трудом открыл свой информационный браслет, нашел номер Лу Шифэна и нажал кнопку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ответил: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стиснул зубы и тихо вздохнул: "Я... у меня болит живот".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сразу нахмурился: "Ты во дворце? Я пойду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Скай Сити Лу Шифэн взял свой пиджак и вышел на улицу, в то время как другие адъютанты, которые все еще были на совещании,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изложил свои приказы: "Ван Юн сначала возьмет группу людей для оценки вещи Е-звезды. Только в случае необходимости я лично отправлюсь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"Но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посмотрел на него сбоку, и в темных глазах мужчины промелькнула угроза. Если его подчиненный осмелится сказать хоть слово глупости, казалось, что его тут же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поспешно проглотил свои слова и очень мудро сказал: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кивнул, затем открыл дверь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было тихо, несколько адъютантов переглядывались друг с другом и чувствовали себя очень странно. Было даже немного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маршалом?"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государь давно не был так встревожен".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последний раз, когда на Его Величество было совершено покушение, он встал только после того, как приготовил чашку 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Он был таким свирепым. Может быть, это из-за того, что его жена только что родила?"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Цзянь Луо ответил тщедушным голосом. Прислуга, ожидавшая снаружи, ворвалась в дверь. Когда она увидела человека, свернувшегося калачиком на кровати, ее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Служительница наклонилась к нему: "Ты в порядке?!"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Цзянь Луо выступили капельки пота: "Немного...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у нас есть врач наготове". Служащий быстро сказал: "Доктор скоро будет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просто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хаос царил не только в этой комнате. Во всем дворце вампиров было неспокойно. Первоначально некоторые вампиры все еще не знали о детенышах, но как только появился запах детенышей, никто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сошел с ума?"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чувствую запах детенышей?"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красный флаг".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 Кто посмел причинить вред детенышам во дворце!"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неужели у Его Величества есть маленький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о котором говорили, встал из гроба. Из-за тревожного запаха детенышей ни одна темная звезда не могла уснуть. В костях зверолюдей укоренилось инстинктивное желание защищать детенышей своей расы. Каждый их ребенок - это общая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прибыл, встал рядом с Цзянь Луо и поддержал его: "Ты в порядке? Сейчас я проверю твое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слабо кивнул, его лицо было бледным и потным. В данный момент он выглядел как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просканировал все его тело медицинским инструментом и погрузился в глубокую задумчивость после диагностики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продолжал выгибаться и слабо спросил: "Что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 всех точек зрения..." Доктор отложил инструмент, нервно нахмурившись: "Ваша нынешняя ситуация, похоже, вызвана расстройством желудка".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Лу, который только что вошел в комнату, остановился, и его взгляд упал на Цзянь Луо, который с чувством вины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виновато потупился и сжался в одеяле: "Ничего серьезного?"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 "Нет, это должны быть родовые боли. Просто подождите немного, это не повредит детенышам".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"...О, я действительно не чувствую такой сильной боли." Цзянь Луо сказал пониженным голосом: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улыбнулcz и покачал головой: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Лу Шифэн. От мужчины в военном костюме, казалось, веяло холодом ночи. Он встал перед кроватью Цзянь Луо и с полуулыбкой повторил: "Ваше расстройство желудка было вызвано плохой едой?"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полностью погрузился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 знал, смеяться ему или плакать: "Вообще-то, у темных звезд очень развитые желудки и им не нужно быть осторожными, но господин Цзянь - человек, и его желудок очень хрупкий, поэтому если не обращать внимания на некоторые продукты, то действительно легко вызвать такую проблему".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кивнул: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маршала, как на затишье перед бурей, доктор холодно потчевал Цзянь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сказал: "Вы можете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хотела уйти, но все еще хотела добавить: "Ну, милорд, еще немного рано, но, судя по физическому состоянию господина Цзяня, я думаю, все будет хорошо. Вы можете подумать о том, чтобы взять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еще не успел договорить, как Цзянь Луо высунул свою маленькую головку: "Что взять?"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знаешь?" Доктор также вздохнул из-за невежества Цзянь Луо: "Рост детенышей зависит не только от матери, им также нужен комфорт отца. Аромат двух людей может помочь обеспечить здоровый рост детенышей. В вашем текущем триместре вам это еще не обязательно нужно, но, согласно тесту, ваш организм относительно слаб, поэтому мы рекомендуем вам начать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попытался бороться: "Я имею в виду, то, что вы сказали о том, чтобы взять меня. Что вы имеете в виду? Я должен каждый день следовать за маршалом?".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сердце Цзянь Луо начинало сильно уставать!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улыбнулся: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старайтесь держаться вместе как можно больше". Доктор привела пример, и ее улыбка стала постепенно расширяться: "Например, когда вы отдыхаете ночью или едите, делайте это вместе. Через два месяца, когда плоды станут более стабильными, вы сможете заниматься сексом, но вы должны быть сдержанными~".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"сдерживаться" доктор произнес таким растянутым тоном, что Цзянь Луо почти не узнал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