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41: Отношения с господином Ни, часть 2Цзянь Луо, не отрывая взгляда от своей скудной каши, тихо произнес: — А дешевле нельзя?Вэнь Шэн, всё ещё кипя от негодования, парировала: — Дело не в том, что я не хочу тебе уступить. Если ты пойдёшь и спросишь у других, то поймёшь, что я, на самом деле, дорого беру.— Тогда я пойду и узнаю, — равнодушно ответил Цзянь Луо.— ... — Взгляд Вэнь Шэн был полон недоумения. Почему этот парень такой бестактный? Неужели он не понимает, с кем имеет дело?В воздухе повисла напряжённая тишина. Вэнь Шэн гневно сжала кулаки. Её раздражало не столько наглость Цзянь Луо, сколько его неспособность играть по правилам. Казалось, он не понимал, что перед ним не просто женщина, а владелица фабрики, а значит, у неё есть свой статус и свои правила игры.Внезапно из-за угла послышался лёгкий шорох. Цзянь Луо, не отрывая ложку от каши, посмотрел в сторону звука. За лестницей, в простом, но элегантном костюме, стоял Ни Янь. Он, как обычно, проверял свой ресторан. Да, самый богатый человек мира был известен своей педантичностью и стремлением держать всё под контролем.Ни Янь внимательно слушал отчёт своих подчинённых, но внезапно его взгляд упал на Цзянь Луо. Он прищурился, будто пытаясь разглядеть его в полумраке.— Это господин Ни? — Вэнь Шэн не смогла скрыть своего волнения. — Не ожидала увидеть его здесь.Цзянь Луо, наоборот, был совершенно спокоен. Сегодня был его выходной, поэтому он лишь слегка кивнул в сторону босса, считая это достаточным приветствием. Кто бы мог подумать, что Ни Янь направится прямо к нему. Цзянь Луо, не обращая внимания на приближающегося босса, небрежно постучал ложкой по столу.Вэнь Шэн была ошеломлена. Она могла потерять свою фабрику, но Ни Янь контролировал 70% мировой экономики. С его помощью она могла забыть о всех своих проблемах. Видя, что Ни Янь приближается, Вэнь Шэн решила взять инициативу в свои руки:— Господин Ни... — начала она, но её прервал сам Ни Янь.Его взгляд был прикован к Цзянь Луо:— Ты ешь только это? — спросил он, указывая на кашу.— Я добавил соли, всё в порядке, — ответил Цзянь Луо, не отрывая взгляда от своей миски.— Какую питательную ценность она имеет? — Ни Янь, чьё состояние позволяло ему позволить себе любую роскошь, повернулся к менеджеру: — Иди, приготовь новое блюдо.Сердце менеджера замерло. — Да, — прошептал он, едва слышно.В конце концов, босс уже давно хотел пригласить господина Цзянь на обед. К сожалению, из десяти попыток удавалось только одна-две. Все в "Лунном свете" прекрасно знали, какие блюда нужно подавать. Главное, чтобы они были питательными. Смысл был очевиден: господин Цзянь, похоже, худел.Вэнь Шэн, не скрывая удивления, спросила:— Цзянь Луо, ты знаешь господина Ни?— В чём дело? — ответил Цзянь Луо, повернувшись к ней.... Вэнь Шэн растерялась. С одной стороны, ничего особенного, но с другой... Неужели Цзянь Луо действительно был знаком с таким влиятельным человеком? Может быть, она могла попросить его познакомить её с Ни Янем? Её лицо побледнело, и она неуверенно начала:— Вообще-то, я... — но её слова прервал Ни Янь.Самый богатый человек мира небрежно покрутил кольцо на пальце и, глядя на Цзянь Луо, медленно произнёс:— Вы с Луолуо друзья?Вэнь Шэн, не раздумывая, кивнула:— Да, господин Ни, мы все знакомы.— О, — Ни Янь, глядя на них через свои золотые очки, улыбнулся. — Друг Луолуо - друг "Лунного Света". Я угощу вас этой едой. Приятного аппетита.? Над головами Цзянь Луо и двух его спутников одновременно возникли огромные вопросительные знаки. Цзянь Луо, смутившись, поспешил возразить:— Босс, всё в порядке. Мы сами оплатим.Вэнь Шэн, почувствовав, что это шанс укрепить их отношения, взяла на себя инициативу:— Господин Ни, как неловко. Раз уж мы встретились, вы уже поели? Может быть, вы присядете и пообедаете с нами?На самом деле, она всё ещё пребывала в своих фантазиях. С личностью Ни Яня, кого она могла бы пригласить на обед, если бы её поддерживал самый богатый человек? Как правило, нужно было записываться на приём за полмесяца до встречи с ним, а он выбирал тех, с кем хотел встретиться, в зависимости от их стоимости.Но Ни Янь лишь слегка поднял веки и, взглянув на Цзянь Луо, кивнул:— Конечно.Вэнь Шэн была вне себя от радости. Цзянь Луо был в ужасе. Цзян Цзян был ошеломлён.Поскольку Цзян Цзян сидел рядом с Вэнь Шэном, Ни Янь естественно сел рядом с Цзянь Луо и, обращаясь к нему, произнёс:— Не пей кашу, съешь что-нибудь другое позже.— Я не хочу есть жирную пищу, — ответил Цзянь Луо, вздыхая.Вэнь Шэн, сидящая рядом с ним, была поражена. Разве это может быть разговор между обычным начальником и партнёром? Неужели господин Ни был настолько непринуждённым? И разве Цзянь Луо не просто стример? Откуда он знал господина Ни?Тон Ни Яня был спокойным, но он говорил как старая женщина:— Недавно пришло несколько коробок со священным драконьим фруктом. Казуки превратил их в мороженое. Ты не можешь так держать рот на замке. Тебе нужно получать достаточно питания. Ты и так худой, хочешь ещё больше? Разве я не говорил, что Лу Шифэн хорош в бою, но он очень отстает в заботе о других?Цзянь Луо улыбнулся и не смог удержаться от смеха.Ни Янь нахмурился:— Над чем ты смеешься? Я что-то не так сказал?— Нет, — ответил Цзянь Луо, но добавил, — просто нечаянно посмеялся...Ни Янь холодно фыркнул. Вэнь Шэн, сидевшая напротив, видела, что у Цзянь Луо действительно были необычные отношения с господином Ни. Она тут же изменила своё мнение:— Луолуо, если ты хочешь арендовать мою фабрику, я отдам её тебе недорого.Цзян Цзян, сидевший рядом, был ошеломлён. Его добрая старшая сестра раньше не желала снижать цену ни на полцента. Почему же теперь она изменила свой характер?Цзянь Луо, глядя на неё, неожиданно отказался:— Разве старшая сестра не сказала, что нет никакого способа? Я не хочу использовать тебя в своих интересах, так что забудь об этом.Вэнь Шэн была ошеломлена. Цзян Цзян тоже немного колебался:— Луолуо...— Основой сотрудничества является взаимное уважение обеих сторон, — объяснил Цзянь Луо. — Я пришёл, чтобы искренне договориться о цене, но старшая сестра просто отказалась уступить, из-за чего я не смог увидеть искренность сотрудничества.Он мог быть глупым, но не настолько. Отношение Вэнь Шэн так быстро изменилось. Разве это не из-за имени босса? Они с Ни Янем просто случайные знакомые, так что если это дело действительно было обговорено, то потом у него будут бесконечные проблемы.Выражение лица Вэнь ШэнгЦзянь Луо, сжимая в руке старую, потертую карту, решился на отчаянный шаг. — Господин Ни, — обратился он к Ни Яню, — я собираюсь продать эту фабрику. Вы бы заинтересовались ее приобретением? У меня большой опыт, и я готов сменить профессию. Возможно, вы могли бы рассмотреть возможность моего найма? Ни Янь, известный своей проницательностью, поднял брови: — Парк Фуйе на западе? — Да, да, — кивнул Цзянь Луо, надеясь на удачу.Вэнь Шэн, не упустив шанс, тут же отбросила свои мысли о Цзянь Луо и уставилась на своего нового начальника. Ни Янь, размышляя над предложением, повернулся к Цзянь Луо: — На западе есть химический завод. Если вы хотите открыть пищевую фабрику, то лучше всего подойдет сад Цзянье на юге. Глаза Цзянь Луо загорелись: — Правда? — Да, — Ни Янь с наслаждением наблюдал за его реакцией. Он, самый богатый человек в мире, наконец-то нашел применение своим талантам. — Moonlight – крупнейшая продовольственная компания, у нас всегда была собственная цепочка поставок. Недавно у меня возникла идея расширить производство. Если у вас есть желание открыть фабрику, вы можете присоединиться к Moonlight в этом бизнесе. Вэнь Шэн была ошеломлена. В ее душе зародилось внезапное сожаление. Разве это не означало, что Цзянь Луо имеет право голоса в расширении "Лунного Света"? Может быть, она могла бы работать вместе с ним?— Но... — Цзянь Луо не спешил соглашаться. У него были свои мысли. — Я, наверное, не смогу справиться с большой фабрикой Лунного Света. Я рассчитывал управлять только небольшой.Ни Янь небрежно ответил: — Большая фабрика может предоставить тебе часть помещения. Я отведу тебя посмотреть на нее через два дня. Поразмыслив, Цзянь Луо решил ответить первым. В конце концов, хотя босс Ни иногда был довольно скуп, он прекрасно разбирался в делах. Проблема заключалась в том, сможет ли он заработать больше денег или же босс Ни станет его партнером. Подумав об этом, Цзянь Луо почувствовал облегчение. — Хорошо, спасибо, — ответил он.Официанты, словно по волшебству, принесли ужин. Цзянь Луо, выпив слишком много воды, сказал: — Я пойду в туалет. Ни Янь кивнул. Цзянь Луо уже собирался выйти, но Вэнь Шэн, сидевшая напротив, внезапно схватила его за руку, пытаясь удержать. — Луолуо, я тоже хочу пойти, давай вместе, — прошептала она.Цзянь Луо, ошеломленный внезапным порывом, инстинктивно попытался увернуться, но, поворачиваясь, задел стакан с водой. Теплая жидкость разлилась, оросив его запястье. Лицо Ни Яня исказилось, он резко поднялся: — Цзянь Луо!Цзянь Луо, пожав плечами, успокоил его: — Все в порядке, я пойду в ванную и вытру это. Ни Янь с облегчением убедился, что с Цзянь Луо все в порядке. Он поднял веки и посмотрел на Вэнь Шэн, его взгляд был пронизывающим и немного враждебным. Вэнь Шэн задохнулась: — Я, я не специально. Цзянь Луо, не обращая внимания на ее оправдания, сказал: — У меня есть смена одежды в отсеке для хранения. Сначала я пойду в ванную, чтобы привести себя в порядок.— Я буду сопровождать тебя, — Цзян Цзян, не теряя времени, предложил свою помощь. — Ты не сможешь легко передвигаться самостоятельно.Ни Янь уже собирался возразить, но Цзянь Луо быстро согласился: — Хорошо, пойдем. Честно говоря, он действительно не осмеливался позволить самому богатому человеку сопровождать его. Как неловко! Ему было спокойнее идти с Цзян Цзяном, с братом, по крайней мере. Ванная комната "Лунного Света" была роскошной, в ней никого не было. Информационный браслет Цзянь Луо был мокрым насквозь. За последние два месяца качество этой вещи становилось все хуже и хуже. На этот раз он был пропитан водой, а экран немного размыт. Цзянь Луо снял его и передал Цзян Цзяну: — Помоги мне подержать его. Я пойду в кабинку, чтобы переодеться. Цзян Цзян, обрадовавшись возможности, ответил: — Иди, я позабочусь об этом для тебя. Цзянь Луо улыбнулся, кивнул и уверенно направился к кабинке. Цзян Цзян, послушно охраняя дверь, стоял, когда внезапно на его информационном браслете появилось сообщение. Он открыл его, но увидел, что имя отправителя заблокировано. Содержание сообщения было весьма странным: [Есть хорошее место на вилле Линьи в Имперском городе №1. Не хочешь взглянуть? ]? В голове Цзян Цзяна появилось множество вопросительных знаков. Он знал, что Имперский город №1 был самым дорогим местом в Имперском городе Темной Звезды, цены там были заоблачными. Это было место, которое могли себе позволить только дворяне. Неужели это мошенничество? Цзян Цзян размышлял над этим, когда пришло новое сообщение: "Вон там есть несколько свободных зданий, вы можете выбрать любое из них". Первоначально это было просто подозрение, но теперь Цзян Цзян был уверен, что это точно мошенничество. Хехе, ты можешь выбрать любые условия?! Как хороший брат, должен держать таких мошенников подальше от своих друзей! Цзян Цзян спросил Цзянь Луо: — Луолуо, твой информационный браслет не настроен на блокировку других, чтобы нельзя было получить мошенническую информацию? — А? — Цзянь Луо не совсем понимал технологии Темных Звезд. — Может быть, он не настроен.Цзян Цзян, как кодер, понимал это: — Тогда позволь мне разобраться с этим за тебя?Цзянь Луо не возражал: — Хорошо. Цзян Цзян получил разрешение, поэтому он немного подумал, прежде чем быстро ответить: — Выбрать кого-нибудь из Имперского Города №1? Почему бы тебе не позволить мне выбрать космический корабль? Не посылай мне больше никаких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