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Суп, часть 2— Это не имеет значения, — вздохнул Цзянь Луо. — Все равно, раз я телеведущий, на меня будут смотреть все. Хорошо бы привыкнуть к этой маленькой сцене.Уголок губ Лу Шифэна дрогнул в еле заметной улыбке. Они направились к VIP-местам, и первым, кого увидел Цзянь Луо, был Чжан Вэньтай. Сердце его сжалось, будто перед ним стоял директор школы, готовый учить урокам. Маленький император восседал на главном троне. Подождите… маленький император? Глаза Цзянь Луо расширились от удивления. Он всегда подозревал, что ребенок этот не простой, но кто бы мог подумать, что этот мальчик, который уплетал его вонючий тофу, на самом деле благородный император?Маленький император заметил взгляд Цзянь Луо и одарил его ослепительной улыбкой, открывая ряд белоснежных, острых зубов. — … Ваше Величество, как же вы хорошо все скрыли!Цзянь Луо присел рядом с Лу Шифэном и с любопытством осмотрел стол. Под столом обнаружился выключатель. Стоило его нажать, как стол с едой трансформировался в настоящую кухню! Можно было выбрать любое мясо и самостоятельно приготовить его. Чудесно! Честно говоря, еда, приготовленная кланом крови, была невыносима, так что ему все равно пришлось бы готовить самому.В этот момент, когда он уже начал наслаждаться процессом, рядом раздался женский голос: — Я слышала, что маленький повар из дома маршала Лу очень умелый. Не могли бы вы продемонстрировать свои навыки?Цзянь Луо поднял голову и встретился взглядом с принцессой. Она сидела на высокой платформе наверху и смотрела на него с вызывающей холодностью, в ее глазах читались враждебность и сопротивление. — … Принцесса, зачем вам беспокоиться?— Айя, не валяй дурака, — вмешался маленький император. — Как это я дурачусь? — фыркнула принцесса Айя. — Рот брата Лу очень привередлив, если он одобрил повара, значит, он действительно талантлив.Ни Янь сел и посмотрел на Цзянь Луо. Принцесса Айя продолжала дразнить: — Я помню, брат Ни говорил, что все лучшие повара мира находятся в Лунном Свете, почему у него нет ни одного?После такого вызова даже богатейшему человеку стало не по себе. Ни Янь небрежно поиграл бокалом, держа его одной рукой:— А? Откуда принцесса знает, что он не один из моих?Принцесса Айя была ошеломлена:— Он из Лунного Света?— Точнее, — холодно бросил Чжан Вэньтай слева, — сейчас он член Ступени Феникса и работает со мной. Ни Янь усмехнулся:— Это временно. Спор продолжался, пока Лу Шифэн не достал из кармана небольшую бутылочку с табаком и не протянул ее Цзянь Луо:— Сделай вдох.Цзянь Луо отвлекся от барбекю, ему стало интересно:— Что это?— Это поможет тебе подавить запах крови, — мягко пояснил Лу Шифэн. — Попробуй.Цзянь Луо был очень любопытен, что это за высокотехнологичная штука, поэтому взял бутылочку. Она была холодной, и перед тем, как поднести ее к носу, он почувствовал легкий мятный аромат.— Пахнет приятно, — сказал Цзянь Луо. Ему было немного не по себе от кровянистого запаха жареного мяса. — Это действительно поможет. Лу Шифэн оглянулся:— Тогда оставь себе. Каждый шаг этой парочки привлекал внимание окружающих, но маленькая принцесса видела только то, что Цзянь Луо что-то получил, она не могла разглядеть, что именно. Маленькая принцесса наблюдала, как Цзянь Луо жарит мясо, и надулась: — Твой метод неправильный. Другие дворяне тоже обращали внимание на Цзянь Луо. Для барбекю клана крови существовали свои правила, они ценили элегантность, а не грубую технику Цзянь Луо, который подбрасывал и переворачивал мясо, чтобы оно полностью прожарилось. Хотя никто не высказывался вслух, в душе они тайно презирали его.Маленький император мягко потянул Айю за руку, его взгляд был глубоким и задумчивым: — Все остальное не имеет значения, не делай Луолуо несчастным.Айя была поражена! Забудьте о Лу Шифэне, даже эти двое были очарованы им, не говоря уже о ее собственном императорском брате! Айя холодно фыркнула:— Ты не знаешь, чей сегодня день рождения?Цзянь Луо, находившийся неподалеку, продолжал жарить мясо. Он был искусным поваром. В прошлом его семья была бедной и не могла позволить себе мясо. Даже если оно было, ему его не давали, поэтому он научился сам ходить в горы за рыбой и фазаном. Чем больше он практиковался, тем искуснее становилась его техника жарки, которая кардинально отличалась от грубого силового метода жарки темных звезд.Цзянь Луо подошел к Лу Шифэну:— Есть ли какие-нибудь специи?Лу Шифэн опустил голову:— Что?— … Ну, определенно нет. Аромат барбекю медленно распространялся, и Цзянь Луо достал из кармана пачку соли, которую предусмотрительно принес с собой, и посыпал ею блюдо. В идеале, еще бы найти чили. Его техника была настолько искусной, что вызывала у окружающих чувство легкого раздражения. Аромат его барбекю заставил почти всех вампиров, привыкших есть полусырое мясо, часто смотреть в его сторону. Подсознательно им было любопытно, кто этот человек.Цзянь Луо взял листья овощей сбоку, свернул их вокруг куска мяса и положил в рот:— Да... вкусно. Лу Шифэн посмотрел на него. — Вкусно, — повторил Цзянь Луо, проглотив кусок мяса. Этого было почти достаточно, чтобы подавить его страх перед полусырой пищей вокруг. Затем он обратился к Лу Шифэну: — Хочешь поесть? Я заверну тебе одну порцию. Видя, что Цзянь Луо нашел себе занятие, Лу Шифэн согласился:— Конечно.Цзянь Луо быстро завернул еще один кусок мяса в овощ для Лу Шифэна. Чтобы не испачкать руки Лу Шифэна, он держал его сам и смотрел на него яркими глазами:— Опусти немного голову.Лу Шифэн наклонился. Цзянь Луо запихнул ему кусок в рот, и это было похоже на уговаривание маленького дракона:— Вкусно?Лу Шифэн медленно закончил жевать и кивнул головой:— Неплохо.Да! Техника приготовления барбекю китайской нации была признана! Остальные дворяне были ошеломлены. Им удалось стать свидетелями чего-то редкого в этой жизни... Неужели это все еще тот маршал Лу с холодным лицом, который поверг других в прах? Это было слишком мило!Неподалеку Ни Янь сказал:— Луолуо.Цзянь Луо поднял голову:— Босс?— Раз уж оно готово, ты не дашь своему боссу попробовать? — Ни Янь поднял очки. — Несмотря ни на что, ты все еще сотрудник Лунного Света.Цзянь Луо посмотрел на него. Ни Янь встал, подошел к нему на расстояние двух шагов и наклонился:— Заверни один для меня.… Нет, мне не хватит для себя. Цзянь Ло, не церемонясь, выбрал самый маленький кусок мяса и, завернув его в сочный лист салата, протянул Не Яню: — Босс, вот это для вас.Ни Янь удивленно вскинул брови: — А ты сам не хочешь есть?Цзянь Луо, почувствовав неловкость, ответил: — У тебя же есть руки, не так ли?... Плечи Лу Шифэна сотрясались от беззвучного смеха. Ни Янь откусил сочный кусок мяса, запеченного на гриле, и его глаза загорелись. — Неплохо, — одобрительно кивнул он.Слова военачальника, самого богатого человека в мире, прозвучали как высшая похвала. Аромат жареного мяса, соблазнительный и манящий, будоражил обоняние, пробуждая жадность у остальных вампиров. Маленький император, спустившийся с лестницы, выглядел нежным и милым. — Луолуо, Луолуо, я тоже хочу есть, — искренне прошептал он.Цзянь Луо не мог отказать ребенку, поэтому быстро завернул самый большой кусок мяса: — Иди сюда.Маленький император широко открыл рот, — Ахх, — прожевал два раза и свел щеки. — Вкусно, вкусно, — пробормотал он, рот полный сочного мяса.Все они ели, наслаждаясь вкусной трапезой.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http://bllate.org/book/12477/1111270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