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Соперник, часть 3Маленькая принцесса, выглядывая из-за спины Лу Шифэна, с любопытством уставилась на Цзянь Луо: — Эй, ты человек. Кто ты? Эй, запах твоего тела такой знакомый... Прежде чем Лу Шифэн успел ответить, Цзянь Луо спокойно произнес: — Я повар.В воздухе повисла гнетущая тишина. Лу Шифэн, небрежно держа в руке коробку с обедом, которую нес Цзянь Луо, молча стоял, ни подтверждая, ни отрицая. Маленькая принцесса, словно озаряемая внезапным прозрением, воскликнула: — Так это ты!Цзянь Луо кивнул, повернулся и собирался уйти: — Тогда вы заняты, я пойду первым. — Стой. — Лу Шифэн, не дав Цзянь Луо сделать и двух шагов, окликнул его. Строгий мужчина сделал два шага, приближаясь к повару: — Сегодня во дворце званый ужин, я отведу тебя на него.Маленькая принцесса, недоумевая, спросила: — Зачем вы берете повара?Ее волнение было понятно. Лу Шифэн всегда был одиночкой. С чего вдруг у него завязались отношения с поваром, да ещё и с человеком? Неужели этот человек использует какие-то хитрости? Погруженная в размышления, маленькая принцесса никак не ожидала услышать от Цзянь Луо: — Я не пойду, это не весело.Маленькая принцесса была шокирована! Этот человек был слишком невежественен в похвале, он отверг Лу Шифэна! Ладно, ты слишком холоден. Однако Лу Шифэн был терпелив: — Только что Чжан Вэньтай пришел сообщить мне новости и сказал, что, по его мнению, сегодня он недостаточно хорошо объяснил тебе некоторые вещи. Если ты не пойдешь на прием, он сказал, что все равно хочет дать тебе еще один урок.— Я действительно хочу пойти на прием. — Цзянь Луо тут же изменил свои слова.Рот Лу Шифэна дрогнул в едва заметной улыбке: — Хорошо.Маленькая принцесса, стоящая рядом, всё ещё была ошеломлена. Увидев, что Лу Шифэн уходит с Цзянь Луо, она быстро сказала: — Эй, брат Лу, подожди меня!— Секретарь Цзинь отправит тебя обратно. — Лу Шифэн, не оборачиваясь, бросил ей.Маленькая принцесса была очень озадачена: — А как же ты? Разве ты не хочешь вернуться во дворец? Разве нам не по пути?— Кто сказал тебе заехать? — Лу Шифэн, взглянув на Цзянь Луо, добавил: — Разве ты не видишь, что мне ещё нужно поесть?— ...Ей было достаточно. Маленькая принцесса ушла в оцепенении.Цзянь Луо чувствовал себя очень странно: — Ты не собираешься есть на приеме? Не ешьте рисовые крекеры в этой коробке.Лу Шифэн, неся коробку, ответил: — Сначала съешь это. Ты не привык есть вещи из клана крови, если только тебя не интересует питательный раствор.— Я тоже буду есть. — Цзянь Луо тут же изменил свои слова.Если бы маленький император узнал, что кто-то съел и выпил полный обед перед тем, как пойти на прием клана крови, чтобы не есть то, что было приготовлено на приеме, он бы очень рассердился.Прием проходил очень пышно. Поскольку это был банкет по случаю совершеннолетия маленькой принцессы, на него пришли почти все влиятельные лица империи. Цзянь Луо впервые видел столько темных звезд, собравшихся вместе. Как один из трех главных сил империи и законный лидер военных, Лу Шифэн, как только вошел, привлек всеобщее внимание.Цзянь Луо понизил голос: — Иди и поболтай с ними. А я пока поиграю сам с собой.Лу Шифэн посмотрел на него: — Не уходи слишком далеко.— Не волнуйся. — Цзянь Луо, зная, что его детеныши дракона не такие уж и хрупкие, отпустил их: — Я не уйду далеко, я никого здесь не знаю.Лу Шифэн издал звук "Эн". В конце концов, его запах все еще оставался. Клан драконов был очень чувствителен к запахам, и он сможет легко узнать, если Цзянь Луо покинет прием. Даже если его не было перед ним, Лу Шифэн мог легко почувствовать текущее состояние Цзянь Луо по его запаху.Цзянь Луо просто бродил в одиночестве. Как человек, в таком месте, как это, на самом деле, куда бы человек ни пошел, он будет привлекать много внимания. Для приема было приготовлено много вина, но Цзянь Луо не стал его пить. В конце концов, у него все еще был детеныш в животе, поэтому лучше не прикасаться к таким вещам. После долгого хождения вокруг зоны с едой он наконец понял, что имел в виду Лу Шифэн. Почему мясо, которое ели представители расы крови, как стейк, не было полностью приготовлено? На некоторых видах мяса все еще были видны пятна крови, и Цзянь Луо уже издалека чувствовал кровавый запах.— Разве это не картофельные чипсы? — прошептал Цзянь Луо, заметив знакомые закуски.— Похоже на то. — Ответил ему невидимый собеседник. — Сделано Лунным Светом, так вкусно пахнет.На небольшом расстоянии Цзянь Луо услышал какую-то возню. Он остановился и подошел. Конечно, он увидел знакомые картофельные чипсы. Поскольку он также рассказал о способе приготовления картофельных чипсов во время прямого эфира, неудивительно, что кто-то другой мог сделать их также, но он также с нетерпением ждал мастерства людей Темной Звезды.Как раз когда Цзянь Луо хотел взять несколько штук на пробу, он услышал чей-то возглас: — А, человек?Цзянь Луо поднял голову и увидел, что на него смотрит девушка. Уголок ее рта слегка искривился: — Хотя я не знаю, кто привел тебя сюда, твоя одежда слишком неуместна, верно?На Цзянь Луо была обычная белая рубашка, которая казалась немного не вписывающейся в яркую группу дворян, но ему было все равно: — Тогда вы можете обращаться со мной так, как будто меня здесь нет.Женщина никак не ожидала этого: — Ты...Цзянь Луо взял несколько картофельных чипсов и попробовал их. Пожевав их во рту, он почувствовал почти тот же вкус, но немного кашеобразный. Женщина рядом с ним усмехнулась: — Ты ведь раньше не ел такую вкуснятину?Цзянь Луо на мгновение замолчал. — Это понятно, в конце концов, ты всего лишь человек. — Отношение женщины было довольно высокомерным: — Ешь больше, возможно, в следующий раз ты не сможешь съесть это снова.—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