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Будь паинькой и следуй за маршалом. Часть 1— Вероятно, их было трое, — подсчитал Цзянь Луо.— Так мало? — усмехнулся Лу Шифэн.Цзянь Луо почувствовал, как по спине пробежал холодок. Взглянув на маршала, он увидел, что тот смотрит на него с едва заметной усмешкой. В этой усмешке не было злобы, но она все равно заставляла его чувствовать себя маленьким животным, загнанным в угол. — Черт, неужели я сыпанул соль на рану? — промелькнула мысль в голове Цзянь Луо. — Как такой серьезный человек, как Лу Шифэн, может иметь кого-то, кто мог бы сравниться с ним? Наверное, я не сыпал соль, верно? Поспешно сменив тон, Цзянь Луо поправился:— Это много. Думаю, этого достаточно.— Три — это достаточно? — Лу Шифэн прищурил глаза.Это были угрожающие слова. Цзянь Луо почувствовал, как его охватывает беспокойство. — Но в конце концов мы все расстались, — выпалил он.Лу Шифэн пристально посмотрел на него, а Цзянь Луо поспешно опустил голову, делая вид, что с жадностью поглощает облачный фрукт, чтобы заглушить неловкость.— Почему? — бросил маршал.Лу Шифэн явно хотел узнать больше о личной жизни своего младшего. Цзянь Луо не ожидал, что маршал окажется таким сплетником, но решил не сопротивляться.— Из-за моей семьи, — признался он.Он родом из бедной сельской местности, но чтобы заработать деньги, тайно вел прямые трансляции, забросив учебу. Цзянь Луо обладал привлекательной внешностью, умел готовить и имел приятный характер, поэтому пользовался популярностью. Но узнав о его бедном происхождении, никто не хотел связывать с ним свою жизнь. После нескольких неудачных попыток Цзянь Луо понял, что сладкая любовь не изменит его положение. Главное — заработать деньги.— Ты встречался с темными звездами? — голос Лу Шифэна стал ниже.— А? — Цзянь Луо на мгновение растерялся, а затем глупо кивнул. — Забудь, ты и так знаешь положение моей семьи. Все так и есть. Ничего не изменить.Лу Шифэн бросил на него глубокий взгляд. Цзянь Луо опустил голову, продолжая с наслаждением есть облачный фрукт, не показывая никаких эмоций. Маршал Лу почувствовал непонятное желание что-то сказать.— Если ты не можешь изменить других, ты можешь изменить себя, — заявил он, ведя Цзянь Луо по оживленной улице торгового центра. — Когда ты сможешь подняться выше своего семейного статуса, он перестанет тебя сдерживать.— Дискриминация по отношению к другим расам не может быть изменена, независимо от того, насколько ты хорош, — улыбнулся Цзянь Луо. — Например, маршал, если бы это было между мной и вами, вы бы не возражали?Он сказал это полушутя, не ожидая ответа. Внезапно мимо них промчался ребенок, чуть не столкнувшись с Цзянь Луо. Лу Шифэн быстро схватил его за руку. Облачный фрукт выпал из рук Цзянь Луо. Белоснежный плод упал на землю, и тут же появился робот, который автоматически убрал его и уехал.— Какая жалость, — вздохнул Цзянь Луо.— Я куплю тебе другой, — отмахнулся Лу Шифэн.— Не нужно, — Цзянь Луо потянулся. — Хорошо, что я просто перекусил. На вкус как сахарная вата, неплохо.Лу Шифэн не стал спрашивать, что такое сахарная вата. Они быстро направились к магазину одежды. Цзянь Луо не собирался заходить, но Лу Шифэн потянул его за собой. В магазине был огромный выбор одежды для всех возрастов и стилей. Темные звезды, как правило, были высокими и крупными, поэтому и размер их одежды был соответствующим. У них также была странная привычка — они любили красный цвет. Фиолетовый цвет делал одежду в магазине еще более привлекательной.— Здравствуйте, добро пожаловать, — приветствовал их продавец.— Он собирается выбирать, — заявил Лу Шифэн.— Я выбираю? — Цзянь Луо переглянулся с Лу Шифэном. Убедившись, что мужчина не шутит, он вздохнул. — Хорошо.Его взгляд упал на костюм. Цвета, доступные для этого костюма, были черным или белым. Черный был больше и выглядел строго и серьезно, а белый был намного проще. Однако, поскольку он был небольшого размера, он идеально подходил Цзянь Луо. — Я хочу попробовать этот, — указал он на белый костюм.Продавец слегка удивился.— Вы уверены, что хотите именно это? — переспросил он.— Что-то не так? — Цзянь Луо нахмурился.— Это не совсем... — продавец смущенно улыбнулся. — Эта пара одежды должна быть нарядом для родителей и детей.Атмосфера застыла. Цзянь Луо почувствовал себя оскорбленным. Неподалеку, рот ленивого маршала искривился в улыбке.— Наряд родителя и ребенка — отличная идея, пусть попробует, — бросил он.Уголок рта Цзянь Луо дернулся. — Хорошо, — ответил он продавцу, который быстро подошел, снял белый костюм и передал его Цзянь Луо. — Иди в примерочную и примерь его.Цзянь Луо вернулся в новом белом костюме. Маленькая рубашка была ему впору, ткань была приятной на ощупь. Цзянь Луо улыбнулся своими красными губами и белыми зубами. Он выглядел моложе. В этом костюме он словно сбросил несколько лет.— Очень красиво, — похвалил его продавец. — Тебе очень идет.Цзянь Луо тоже подумал, что костюм ему очень подходит.— Сколько стоит? — спросил он.— Поскольку это комплект, мы не можем продать его отдельно, — ответил продавец. — Если вы хотите заказать один, вам придется купить оба вместе.— Сколько стоят оба вместе? — уточнил Цзянь Луо.— Недорого, — улыбнулся продавец. — Общая цена этого набора составляет 160 000 звездных долларов. Вы хотите провести по своей карте?— ... — Цзянь Луо задумался. — Ваш белый костюм бывает фиолетового цвета?— Да, — кивнула продавец.— А как насчет зеленого? — продолжал Цзянь Луо.— Тоже есть, — ответила продавец.— А разноцветные есть? — — Нет, — вздохнула продавец.— Я просто хочу купить разноцветные, — расстроился Цзянь Луо. — Жаль, что у вас их нет. Давай поговорим об этом в следующий раз.— ... — Лу Шифэн, занимаясь своими делами, слушал глупые замечания Цзянь Луо. Он поднял веки и сказал продавцу:— Этот набор, заверните его.— Хорошо! — обрадовалась продавец.Цзянь Луо был ошеломлен. — Забудьте, это слишком дорого, — прошептал он Лу Шифэну. — Я знаю место, где дешевле.— Не нужно, мы получим это, — отрезал Лу Шифэн, убирая информационный экран перед собой.— ... — Цзянь Луо почувствовал себя неловко. Увидев, что строгий маршал вдруг изменил свое решение, он лукаво улыбнулся.— Эй, ты слышал? — — Она только что сказала, что это наряд для родителей и детей, — Лу Шифэн бросил на него косой взгляд, — Когда-нибудь мне придется купить одежду для маленьких драконов.— Я не это имел в виду! — Цзянь Луо почувствовал, что должен быть с ним откровенным. — Я имею в виду, почему бы тебе не попробовать черную?Лу Шифэн покачал головой: — Ты думаешь, мне может понадобиться костюм для какого-нибудь случая?В этом, казалось, был смысл. Маршалу, в самом деле, не нужна была повседневная одежда. Но Цзянь Луо все еще хотел немного постараться:— Тогда, если он тебе не нужен, зачем ты пошел со мной за покупками? Просто измени свой стиль, и ты будешь выглядеть более дружелюбно.Лу Шифэн прищурился:— Я не выгляжу дружелюбно?"..."Какая сложная ситуация. Враг будет плакать, если услышит это. Секретарь Цзинь будет молчать. Цзянь Луо проглотил пулю, игнорируя свою совесть:— Добрый, ты определенно выглядишь добрым, я имею в виду... Но ты будешь выглядеть еще добрее. Если тебе не нравится, забудь. Я все равно не могу его носить, в следующий раз отдам кому-нибудь другому.Он хотел отдать его Цзян Цзяну или Ван Хэну? Неожиданно, после того как Лу Шифэн послушал, его дыхание стало еще более напряженным. Мужчина усмехнулся:— Кому, твоему боссу или этому старому фениксу?Цзянь Луо был ошеломлен:— Кому?В воздухе витал незнакомый горький запах. Лу Шифэн встал и подошел к серверу. Несмотря на то, что он шел обычным шагом, он держал тот же напор, который использовал, чтобы идти в бой и убивать врагов. Сервер задрожал:— Вам нужно что-нибудь еще?— Черную, — Лу Шифэн указал на нее, — Дай ее мне.Сервер быстро передал ее. После того, как Лу Шифэн взял ее, он повернулся и вошел в примерочную. За столько лет маршал появлялся в разных местах. Но ни в одном из них он не был без своей обычной военной формы. Но насколько могущественным был этот маленький человечек? Сказав всего несколько слов, маршал отправился переодеваться. Цзянь Луо сел на стул и стал ждать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