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Глава 35: Как добиваться людей, часть 2Мысли Цзянь Луо вихрем кружились в голове. Неужели он забеременел от собственного организма? Ведь он ел рис и пил кипяченую воду, как обычные люди его эпохи. Значит, если Темные Звезды тоже начнут питаться правильно, они будут спасены? — размышлял он, невольно произнося мысли вслух.— О чем ты думаешь? — голос Ван Хэна раздался рядом.— Ни о чем, просто размышляю, — отмахнулся Цзянь Луо. Ван Хэн, казалось, не обратил внимания на его слова. Но мысли Цзянь Луо становились все более смелыми. Неужели все Темные Звезды пьют питательный раствор? Богатые дворяне тоже едят овощи и мясо, но у них нет детей. Может быть, им нужно потреблять овощи и рис с Земли? — с жаром рассуждал Цзянь Луо. — Получается, плантационная база в Раю Мира — это райский сад для лечения бесплодия Темных Звезд!— Было бы неплохо, если бы я мог сделать что-нибудь для детенышей. Я не знаю, в каком они сейчас положении, — задумчиво произнес Ван Хэн.— Все в порядке! — воскликнул Цзянь Луо, стараясь успокоить друга. — Не волнуйся. Ты вносишь свой вклад в мир, если выращиваешь больше овощей!??? Вы, должно быть, психически больны.Цзянь Луо провел большую часть утра, изучая оставшиеся семена. В морозильной камере хранилось не менее двух тысяч сортов овощей! Среди них были даже лук, имбирь и чеснок, а также различные фрукты, такие как арбуз. Это было настоящее сокровище!— Пора есть, — напомнил Ван Хэн, стоящий неподалеку.— Хорошо, — согласился Цзянь Луо, не особо голодный после обильного завтрака. Он хотел продолжить свои эксперименты, но у входа в оранжерею появилась фигура.— Луолуо, — раздался знакомый женский голос.Цзянь Луо поднял голову и увидел Казуки, стоящую у двери с улыбкой. — Я здесь, чтобы забрать тебя для поездки обратно в Лунный Свет. Кажется, босс тебя ищет.Цзянь Луо выключил информационный экран. — Что случилось с боссом?— Я не знаю, — пожала плечами Казуки.— ......ок.В конце концов, он всего лишь работник. Он попал сюда благодаря Ни Яню, поэтому лучше проявить вежливость, чтобы не потерять работу.Сидя в машине, Казуки время от времени поглядывала на него. Цзянь Луо больше не мог этого выносить. — Есть ли что-нибудь на моем лице?— Ничего, — быстро покачала головой Казуки. — Просто я не видела тебя несколько дней, вот и захотелось посмотреть на тебя побольше!"..."С другой стороны,Человек, которого Чжан Вэньтай послал за Цзянь Луо на ужин, оказался в тупике. Где был человек в сарае? Служитель спросил у человека неподалеку.— Где он?— Босс Ни послал кого-то за ним, — ответил охранник клана феникса, тайно защищавший Цзянь Луо.— Разве вы не могли его остановить? — разочарованно спросил служитель.— Мы получили приказ обеспечить его безопасность. Я не хотел его останавливать, так как он ушел добровольно, — объяснил охранник."..."Служитель стиснул зубы, не зная, что делать. Пока они болтали, секретарь Цзинь медленно подошла. Она посмотрела на человека и улыбнулась. — Здравствуйте, я пришла забрать Луолуо.— Кто вы? — спросил служитель.Секретарь Цзинь встала прямо и представилась. — Я секретарь маршала. Можете называть меня секретарь Цзинь.— Тогда почему вы здесь сегодня? — поинтересовался служитель.— Я собираюсь забрать Луолуо на ужин. — На лице секретаря Цзинь появилась благопристойная улыбка. — Пожалуйста, позвоните ему от меня.О, оказывается, они искали одного и того же человека. Служитель вдруг почувствовал себя менее неловко. — Извините, он уже заехал за Лунным Светом.Секретарь Цзинь была ошеломлена. — Где?— Лунный свет, — повторил служитель."..."В Лунном Свете. Это было самое процветающее место на Темной Звезде. Когда Цзянь Луо вошел внутрь, он все еще думал о том, чего от него хочет Ни Янь, но его сразу же провели в зал, где сидел Ни Янь. Там стоял стол с различными деликатесами.— Босс? — спросил Цзянь Луо, стоя у стола.— Ты прибыл? — Ни Янь встал и задумчиво пододвинул стул для Цзянь Луо. — Садись.Мне становится страшно, когда ты так себя ведешь.Цзянь Луо нервно сел. — Есть ли причина, по которой ты меня ищешь?Ни Янь фыркнул и сел. — Я слышал о тебе все. Поскольку я беспокоился о твоем здоровье, я решил забрать тебя на обед в полдень.— Ты не должен был, — пробормотал Цзянь Луо.— Ты не обязан быть вежливым со мной. — Ни Янь выглядел щедрым. — Ты мой работник, и о тебе нужно заботиться.Цзянь Луо покраснел. Все блюда на столе были очень изысканными. Были даже такие блюда, которые Цзянь Луо никогда раньше не видел. Он услышал, как Ни Янь рядом с ним сказал: — Все эти блюда приготовлены лучшими поварами, особенно эта, золотая свинья, — деликатес, который не могут получить даже дочери планеты f90, а эта...Цзянь Луо продолжал слушать, как Ни Янь рассказывает о том, насколько дороги и ценны эти блюда. Наконец, Ни Янь остановился. — Ты понял?Цзянь Луо почти заснул, но ответил смущенно: — Я понимаю."..."Ни Янь сел на стул, повертел золотое кольцо на пальце и многозначительно произнес: — Если деньги могут что-то купить, то нет ничего, что я не мог бы получить.Цзянь Луо отнесся к этому бесцеремонно. — Это восхищение тем, что ты достаточно богат, чтобы соперничать со всей планетой.Лицо Ни Яня было полно проницательности, а в уголках его рта образовалась улыбка. — Я знаю, что ты умный человек, поэтому ты должен знать, что это такое.— Я понимаю. Не волнуйся, я обязательно буду стараться для тебя, — сказал Цзянь Луо."..."Цзянь Луо, я расстроен тем, какой ты тупица.Пока самый богатый человек ел еду, она была полна смешанных вкусов. Больше всего его беспокоило то, что Цзянь Луо не дал высокую оценку после еды, а наоборот, выглядел немного грустным.— Что случилось? — спросил Ни Янь.— Ничего, — покачал головой Цзянь Луо. — Я тут подумал, это то, что ты хочешь съесть?Самый богатый человек уверенно поднял уголок рта. — Это всего лишь несколько блюд, не стоящих упоминания. Я попрошу кого-нибудь забрать тебя завтра.— Спасибо за вашу доброту, но вы не обязаны, — сказал Цзянь Луо.— Тогда что ты собираешься делать? — нахмурился Ни Янь.После такого количества вкусной еды Цзянь Луо все еще не был удовлетворен. Что еще он хочет съесть? Ни Янь не верил, что он не может его угостить.— Я могу приготовить сам, — сказал Цзянь Луо.Ни Янь был ошеломлен. — Эти вещи очень вкусные.Цзянь Луо вздохнул, — Но я все равно хочу поесть нормальной еды. Ни Янь удивленно уставился на него. — Неужели из всего стола, который я купил на свой капитал, не было ни одной нормальной еды?Покинув «Лунный Свет», Цзянь Луо, после обеда, вернулся на свою базу, чтобы проверить свои молодые перчики. Честно говоря, после утреннего и дневного мясоедения, он устал от мяса. Не просто устал, а тошнило от него. Сегодня вечером он больше не хотел видеть на своей тарелке ничего мясного. С тех пор как у него появились детеныши, он не знал, было ли это из-за того, что он выращивал перец, или что-то еще, но у него появилась непреодолимая тяга к острому, которую он не мог утолить. Ему хотелось кисленького, чего-то подобного на вкус. Но в «Темной звезде» такого не было. Все блюда — либо барбекю, либо вареные. — Динь-дон, — раздался звук из его информационного терминала.Цзянь Луо очнулся и открыл сообщение. Это был Лу Шифэн: «Выходи после работы». О, пора идти. Цзянь Луо собрал вещи. Перед уходом он специально посмотрел на свои бедные маленькие перчики и от всего сердца пожелал им скорейшего роста, тайно молясь, чтобы они спасли его бедное нёбо. Облачная машина снаружи ждала уже долгое время. Цзянь Луо сел в нее. — Ты отвезешь меня домой? — Я везу тебя купить кое-что, — Лу Шифэн взглянул на его одежду, — По дороге мы купим тебе несколько вещей. Цзянь Луо почувствовал себя неловко. — Но у меня уже есть все необходимое.У него тоже были принципы, не так ли? Он не был собакой, которая следует за своим хозяином куда угодно. Он должен был быть твердым и сильным, как настоящий мужчина! Лу Шифэн лениво опустился на диван в машине и медленно произнес: — Ты не обязан возвращать деньги. — … Хорошо. Машина остановилась у самого большого универмага во всей «Темной Звезде». Цзянь Луо тоже был здесь впервые. Он вздохнул, — Ты действительно ходишь по магазинам?В конце концов, разве маршал не должен быть крутым и высокомерным тираном, позволяющим все незначительные дела решать своему секретарю или просто купить все в комнате одним махом, вместо того, чтобы медленно выбирать все, что хочется? Зачем тебе лично ходить по магазинам?!Лу Шифэн опустил глаза и вспомнил слова маленького императора: — Поскольку они твои детеныши, ты должен хорошо заботиться о них. Не только материально, но и духовно. Луолуо не очень стар, ему всего 20 лет. В твоем клане драконов он очень молод и все еще отлучается от груди, как младенец, поэтому ты должен больше заботиться о нем. — Если бы вы попросили его говорить, он был бы доволен чем угодно, — ответил Лу Шифэн. Большой дракон должен так заботиться о маленьком драконе. Неважно, что хочет съесть маленький дракон или какую добычу он хочет, большой дракон должен его удовлетворить. Вот что означала забота о ком-то. — Я так не думаю, — промолвил маленький император.Лу Шифэн поднял брови. — Дядя, может быть, ты и хорош в бою, но ты не очень хорош в преследовании и заботе о людях. Я думаю, почему бы тебе не вернуться и не спросить секретаря Цзинь? А? Маршал Лу посмеялся над предложением маленького императора. Когда он вернулся, Лу Шифэн уставился на секретаря Цзинь. Он почти спугнул свою секретаршу. — Эм, маршал, я сделала что-то не так?Красивое лицо Лу Шифэна напряглось. Так он поступал каждый раз, когда сталкивался с серьезной проблемой, но чем больше он так себя вел, тем больше секретарь Цзинь чувствовала, что что-то не так. — Эм… Маршал, — секретарь Цзинь очень нервничала, — Есть ли что-то, что я не сделала хорошо в последнее время?— Нет, — равнодушно ответил Лу Шифэн.Секретарь Цзинь вздохнула с облегчением и снова спросила: — Тогда я вам нужна для чего-нибудь?Лу Шифэн молчал. Секретарь Цзинь почувствовала, что у нее появилась правильная идея! Она быстро помчалась к финишу. — Не волнуйтесь. Если я могу что-то сделать для вас, я сделаю все возможное!Лу Шифэн поднял веки и посмотрел на нее, словно оценивая ее подлинность. Наконец, мужчина сказал: — Вы знаете, как сделать ребенка счастливым? — …Дети еще даже не вышли! Маршал, проснитесь! Секретарь Цзинь нерешительно сказала: — Наверное, как обычные детеныши дракона…— Не они, — Лу Шифэн безжалостно прервал, — Цзянь Луо.Секретарь Цзинь поперхнулась. Как всесторонний секретарь, она не могла признать поражение, и она определенно не могла быть невежественной. Она задумалась на некоторое время: — Думаю, он должен наслаждаться шопингом в торговом центре!И вот, бесстрастный маршал Лу привел Цзянь Луо в торговый центр. Как только Цзянь Луо вошел, он почувствовал себя так, словно деревенский парень попал в город. — Что это такое? Как он еще может летать? Боже, неужели вывеска этого магазина сделана из глины?— Не бегай вокруг, — сказал Лу Шифэн.Цзянь Луо ответил, чувствуя, что двух его глаз недостаточно, — Это слишком удивительно.Когда два человека шли друг напротив друга, Цзянь Ло всегда почти отрывался от него, наблюдая за всякими интересными вещами. После того, как это произошло несколько раз, Лу Шифэн сказал: — Рука.— Эн, — ответил Цзянь Луо.Лу Шифэн сделал шаг вперед и протянул руку с переплетенными пальцами. Ладонь мужчины была грубой, а ладонь Цзянь Луо — нежной. Эти две руки держались вместе в необычной гармонии. Цзянь Луо стоял рядом с ним, как маленькая невестка. Такое настроение, похожее на пару, совершающую совместный шопинг, было немного неловким даже для Цзянь Луо, поэтому он слегка кашлянул. — Кашель, все в порядке. Я могу идти сам.— В чем дело? — Лу Шифэн посмотрел на него медленным, темным взглядом. Он поднял брови с намеком на замешательство в глазах. Через некоторое время он наклонился и сказал низким голосом: — Держать меня за руку тебя расстраивает?Его красивое лицо расширилось на глазах. Проклятые атрибуты Цзянь Луо снова начали вспыхивать. Заикаясь, он ответил: — Никаких обид.— Привет. Вот ваш облачный фрукт, — раздался голос персонала, готовившего еду.Цзянь Луо поспешно отдернул руку, чтобы взять облачный фрукт. Он откусил кусочек мягкого облачного фрукта, и смущение от того, что он держал руку, рассеялось, и он вздохнул.— О чем ты думаешь? — спросил Лу Шифэн.— Я думаю о том времени, когда я был молод, — Цзянь Луо вздохнул, — В то время я только случайно разговаривал с другими, держа их за руку. Я думал, что это может быть началом романа, но, к сожалению, по прошествии стольких лет оказалось, что это будет лишь высшей точкой этой саги.По его мнению, говорить о нескольких невинных прошлых влюбленностях, когда он был еще молодым студентом, должно быть нормально. Лу Шифэн резко сузил глаза, взгляд его стал тяжелым и пронзительным. — О скольких людях ты говоришь?Цзянь Луо, погруженный в созерцание облачного фрукта, не заметил нарастающей угрозы. — Не так много. Не могу вспомнить. Дай-ка я посчитаю.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http://bllate.org/book/12477/1111259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