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35: Как добиваться людей, часть 1Все тело Цзянь Луо окаменело. Он резко повернул голову и увидел Лу Шифэна, стоящего в дверях. Мужчина в военной форме, прислонившись к косяку, поднял веки и устремил на него свой взгляд. Темные глаза были полны гнетущей силы. В голове Цзянь Луо промелькнула мысль: "Что он здесь делает?". — Что? — Лу Шифэн медленно произнес. — А что, нельзя?— … Можно.Цзянь Луо вспомнил, что он еще не умылся, и торопливо сказал: — Тогда я пойду сначала умоюсь.Ванная комната во дворце была огромна, но почти не использовалась, словно была совсем новой. Цзянь Луо быстро ополоснулся, воспользовавшись туалетными принадлежностями, приготовленными слугами. Лу Шифэн сидел у его кровати и наблюдал за ним. — Ты закончил? — спросил он.Цзянь Луо, глядя на эту ситуацию, почувствовал легкую тревогу. — Что ты собираешься делать? — спросил он, глядя на Лу Шифэна.— Иди сюда.— Зачем?Лу Шифэн встал и подошел к нему. Мужчина протянул руку и потянулся вниз. Нервные глаза Цзянь Луо следили за его движениями, когда он поправлял воротник рубашки. Цзянь Луо чувствовал себя неловко. Тонкие пальцы Лу Шифэна пригладили вырез, и он произнес: — Сколько же тебе лет, что ты даже не можешь нормально одеться?— Я не обращал внимания, — невинно ответил Цзянь Луо.— Хорошо, — Лу Шифэн, не споря с ним, сказал: — Пойдем.Цзянь Луо шел рядом с ним.— Куда мы идем?Лу Шифэн толкнул дверь и сказал: — Я веду тебя на ужин.— Но мне еще нужно идти на работу.— Сначала поешь.— … Ох.Когда Цзянь Луо подошел к обеденному столу, он увидел, что он был заставлен множеством блюд, и было практически невозможно разглядеть его край. Цзянь Луо не решался сесть.— Так много еды, — пробормотал он.Лу Шифэн отодвинул для него стул.— Доктор составил для тебя план питания. Съешь хотя бы что-нибудь из этого.Цзянь Луо сел и посмотрел на стол. Там было много мяса. Почти все это было мясо. Темные Звезды умели делать две вещи: жарить еду на гриле и варить. Изредка посреди этого изобилия лежали несколько странных овощей, имеющих причудливую форму и совершенно неаппетитный вид. Цзянь Луо схватил ближайший кусок мяса и начал есть. Он был голоден, поэтому не стал привередничать и съел несколько кусков. Пока он ел, он заметил, что Лу Шифэн не двигает палочками. Цзянь Луо стало любопытно.— Разве ты не собираешься есть?— Я не голоден, — ответил Лу Шифэн. У него были высокие требования к еде. — Ты должен поесть.— … Отлично. Цзянь Луо не умел заставлять других. Он съел еду сам, но, так как ел слишком быстро, то чуть не подавился. — Ешь медленно, никто у тебя не украдет, — нахмурился Лу Шифэн.— Я не ожидал, что это мясо было копченым, поэтому подавился, — Цзянь Луо сделал глоток из чашки, наполненной зеленым питательным раствором, стоящей рядом с ним. — Но оно довольно вкусное.— Ты можешь есть его, когда захочешь, пока он тебе не надоест, — сказал Лу Шифэн низким голосом.— У меня не будет возможности устать от этого, — Цзянь Луо держал стакан в руке. — Когда появится этот детеныш, у меня не будет возможности съесть это.За этими словами скрывалось множество смыслов. Лу Шифэн постучал кончиками пальцев по столу, изображая непринужденность. — Если хочешь, можешь заказать.Цзянь Луо покачал головой.— Нет, это должно быть дорого. Я не смогу позволить себе это дома, даже если это будет всего несколько раз.Лу Шифэн посмотрел на Цзянь Луо, молодого человека, который ел за столом и держал чашку с питательным раствором, не спеша попивая жидкость. Он выглядел как человек, который наслаждается славой, богатством и почетом, но в глубине души он даже не думал о том, чтобы остаться в аристократии. Цзянь Луо все еще жаждал свободы, словно его задача заключалась лишь в том, чтобы выносить ребенка. Как только задание будет выполнено, он тут же отступит и уйдет.— Я сыт, — Цзянь Луо отставил бокал.Лу Шифэн оправился от своих мыслей и встал.— Тогда пойдем.— Хорошо, — Цзянь Луо последовал за ним и вышел на улицу. — Я иду на базу выращивания семян.Лу Шифэн шел уверенно и спросил: — Тебе обязательно идти?Цзянь Луо почувствовал себя немного странно.— Разве это не моя работа?— Почему ты хочешь выращивать семена? — голос Лу Шифэна был ровным, он посмотрел на него сбоку. — Если это для официального удостоверения, то я справлюсь.Цзянь Луо медленно прошелся.— Это не совсем из-за этого. Я сам давно хотел вырастить перец.Лу Шифэн нахмурился.— Доктор сказал, что мне нельзя переутомляться? — Цзянь Луо прикрыл живот. Он и сам догадывался. — Тогда, когда семена прорастут и дадут плоды, я на время прекращу работу.Нахмуренные брови Лу Шифэна немного расслабились. Кто бы мог подумать, что Цзянь Луо поднимет брови и скажет:— Я могу вести прямую трансляцию дома, так что это не будет утомительно.Он думал о том, что ему нужно найти себе занятие, иначе он будет задыхаться в комнате каждый день. Пока он ждет появления детенышей, ему все равно придется усердно работать над своей карьерой!— …Маршал не умерил свой энтузиазм. Облачная машина уже ждала. Машина шла быстро и уверенно. По сравнению с маршрутом, по которому он обычно добирался из Рая Мира, они были ближе, так что скоро прибудут. Цзянь Луо помахал ему рукой.— Хорошо, я поеду первым.— Подожди, — сказал Лу Шифэн.Цзянь Луо был ошеломлен на мгновение. Он думал, что она может убежать, но не ожидал, что кто-то скажет ему ждать, поэтому он спросил: — В чем дело?Лу Шифэн сказал глубоким голосом:— Я заеду за тобой после обеда.Цзянь Луо подумал, что было бы неплохо взять такси самому, но когда он собирался сказать это, он снова увидел глаза маршала.— Хорошо.Это и есть предопределенный путь. Когда Цзянь Луо прошел весь путь до сарая, он чувствовал себя странно. Как он должен был сказать? Ему постоянно казалось, что кто-то смотрит на него. Когда он вошел в сарай, он случайно увидел Ван Хэна. Когда Цзянь Луо вошел, он был занят тем, что смотрел, как поживает рассада перца, а Ван Хэн рядом с ним все еще смотрел на информационный терминал. Обычно в это время в прошлом Ван Хэн всегда язвил, когда видел его. — Бип, температура установлена, — машина для регулировки температуры издала звук и снова затихла.Цзянь Луо начал сканировать состояние семян с помощью прибора для обнаружения. Прибор просканировал почву, после чего стал зеленым: [Все в норме.]Это очень хорошо. По расчетам Цзянь Луо, если ничего не случится, то ростки прорастут в течение двух дней. Ван Хэн взглянул на него.— Они еще не умерли?Цзянь Луо был слишком ленив, чтобы обращать на него внимание.— Эти твои саженцы умирают. — Ты! — рявкнул Ван Хэн, но гнев его был бессилен. Саженцы, его саженцы, увядали, и он не мог отрицать очевидное.Цзянь Луо, невозмутимый, подошел ближе. — Хочешь, я помогу? — предложил он.Ван Хэн не доверял ему ни на йоту, но реальность была суровой. В последние дни саженцы Цзянь Луо расцветали, пробивая почву, в то время как его собственные чахли, едва заметные.Цзянь Луо наклонился, глядя на увядающие растения. — Температура для больших овощей не должна быть слишком высокой, около 25°C в самый раз, — пояснил он.— Откуда ты это знаешь? — Ван Хэн, заинтересовавшись, задал вопрос.— Тебе еще нужно это знать? — Цзянь Луо ответил с уверенностью. — Это изначально было растение с нашей планеты. Мы, жители этой планеты, должны знать, как его выращивать.Ван Хэн молчал, озадаченный. Почему предыдущие поколения ничего об этом не знали? В его голове мелькнула мысль о том, чтобы пожаловаться, но он сдержался. Цзянь Луо, по всей видимости, помог ему не из добрых побуждений.— Ты видел горячий поиск на ligthweb? — сменил тему Ван Хэн.— Какой горячий поиск? — Цзянь Луо был ошеломлен.— Там пишут, что у нас может быть ребенок! — на лице Ван Хэна засияла гордость. — Чиновники практически подтвердили это.Цзянь Луо был в замешательстве. — Такой шум из-за этого?— Ты вообще ничего не знаешь, — усмехнулся Ван Хэн.— ... — Цзянь Луо был в недоумении.— Этот ребенок доказывает, что мы не планета, обреченная на вымирание! — воскликнул Ван Хэн, редко показывающий свои эмоции. — Он — наша надежда. Вы не понимаете. Это надежда всей планеты.Цзянь Луо, охваченный любопытством, сел рядом с ним. — А что, если вы не сможете получить новую жизнь, кроме этого ребенка?Ван Хэн резко отвернулся. — Что за чушь!Цзянь Луо беспомощно пожал плечами. Его слова, казалось, зажгли в Ван Хэне новую надежду.— Поскольку он смог зачать ребенка, этот герой, который зачал ребенка, тоже станет надеждой на спасение всей планеты, — рассуждал Ван Хэн. — Как он зачал ребенка, мы тоже можем узнать. Что касается нас, то моя жена вчера была так взволнована, что плохо спала. Она всегда хотела ребенка, а теперь с этим героем он нашел способ спасти всех нас.— ... — Цзянь Луо был в недоумении.Нет, это не так. Цзянь Луо, уставший от этой беседы, сел на кресло-качалку. Внезапно его осенила мысль. Если вспомнить традиционную китайскую медицину, то его тело отличалось от тел других Темных Звезд, так что возможно ли, что его душа не трансмигрировала, а все его тело было отправлено сюда?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http://bllate.org/book/12477/1111258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