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34: С кем ребенок? (Часть 1)Лу Шифэн сузил глаза, его взгляд стал ледяным: — Что ты сказал?Убийственная аура, исходящая от него, была настолько сильна, что даже глупец мог почувствовать угрозу. Цзянь Луо вжался в кресло, обнимая себя, словно маленькая, испуганная птичка: — Доктор только что сказал, что есть проблема. Если это уродство или что-то в этом роде, не следует ли сделать аборт?Врач, сидевший рядом, был ошеломлен: ??? — Прошу вас, я ничего подобного не говорил! Не причиняйте мне боль!Лу Шифэн, не обращая внимания на врача, снова уставился на Цзянь Луо: — Проблема серьезная?— Кашель. С точки зрения текущих анализов, детеныши дракона, несмотря на отсутствие оболочки, развиваются нормально и очень здоровы. Просто они немного меньше, чем обычные двухмесячные детеныши, — объяснил врач. — Проще говоря, это недоедание.Темные Звезды тысячелетиями ждали появления детеныша. Священное драконье дерево жаждало расцвести по всем горам и полям, а каждый мечтал подержать кроху в своих объятиях. Лу Шифэн перевел взгляд на Цзянь Луо. Тот, глядя на него виноватыми глазами, пробормотал: — Разве можно меня винить? Вы не хотели продавать священный драконий фрукт, вот я и не смог его купить.Он даже слегка обиделся, опустив голову и избегая смотреть на Лу Шифэна, словно маленькая, сердитая невеста.— ... — протянул Лу Шифэн, его голос был глубок и угрожающе тих. — Значит, ты уже знал?Опять эти вопросы, пронзающие его душу, как острые клинки. Цзянь Луо испугался, неуверенно пробормотал: — Не так рано.Холодный взгляд Лу Шифэна заставил его замолчать. Врач, желая немного разрядить напряженную обстановку, обратился к Лу Шифэну: — Маршал, боюсь, что остальные детали придется обсудить с вами наедине.Лу Шифэн кивнул. В больнице царила глубокая тишина, нарушаемая лишь звуком дождя за окном. Лу Шифэн стоял у окна в коридоре, высокий и величественный.— Маршал, поскольку ранее не было случаев беременности человека детенышем дракона, мы можем только ждать и наблюдать, — начал врач. — На данный момент мы считаем, что лучший план — убедиться, что детеныши здоровы. Возможно, нам придется забрать их и перевезти в лабораторию, чтобы обеспечить им необходимое питание. В конце концов, вы понимаете, что человеческое тело не справляется с этой нагрузкой.Лу Шифэн смотрел на дождь, его красивое лицо было суровым, но он молчал.— Кроме того, — врач нахмурился, — учитывая текущую ситуацию, распространение информации о том, что первый детеныш дракона родился от человека, не будет хорошим решением. Что вы думаете?В коридоре воцарилась тишина. Спустя мгновение Лу Шифэн произнес: — В клане драконов уже триста лет не было новой жизни.Врач был ошеломлен. — С вашей так называемой лабораторией размножения с пробирками и так называемыми высокими технологиями, почему никто из клана драконов до сих пор не родил маленького дракончика?Лу Шифэн свысока посмотрел на него: — Почему я должен вам доверять?Врач замялся, его лицо исказилось от неуверенности: — Но даже если вы нам не верите...Лу Шифэн прервал его: — Если он недоедает, я позабочусь о его питании. Если он здоров, зачем мне ваша помощь?Давление, исходящее от Лу Шифэна, было неоспоримым. Его аура внезапно стала ледяной, заставив врача проглотить все слова, которые были у него на языке....Когда Лу Шифэн вернулся, Цзянь Луо вместе с врачом проводил различные обследования. Человек на стуле выглядел очень худым, возможно, из-за того, что раньше был очень активным. Через некоторое время, успокоившись, Лу Шифэн заметил, насколько он слаб. С нежным, светлым лицом и стройными конечностями, он был словно хрупкий цветок. Когда игла вонзилась в его запястье, потекла красная кровь, но он оставался тихим и молчаливым.Лу Шифэн остановился в дверях. Врач в палате взял немного крови и вытащил иглу: — Хорошо, пожалуйста, отдохните, прежде чем вернуться.— Спасибо, — прошептал Цзянь Луо.Лу Шифэн подошел к нему, вставая перед ним. Между высоким, могучим мужчиной и хрупким маленьким человеком был резкий контраст. Маршал Лу наклонился и помог ему надеть пальто: — Пойдемте.Цзянь Луо кивнул. Выйдя на улицу, он все еще потирал запястье, время от времени задыхаясь, выражая свое недовольство взятием крови.— Больно? — спросил Лу Шифэн, глядя на него.— Глупости, конечно, — пробормотал Цзянь Луо. — Почему иглы такие большие, а мои кровеносные сосуды такие тонкие, что они хотели проткнуть?Уголки рта Лу Шифэна слегка изогнулись в едва заметной улыбке, но мужчина остался невозмутим: — Размер и структура тела Темных Звезд отличаются от человеческих, поэтому размер игл будет разным. Если тебе не нравится, пусть в следующий раз поменяют.Цзянь Луо хотел было уйти, но Лу Шифэн остановил его: — Будет следующий раз?Лу Шифэн наблюдал, как он спускается по лестнице: — Я знаю, что это больно. В следующий раз будет лучше. Если ты будешь здоров, тебе не нужно будет этого делать.— ... — протянул Цзянь Луо. Разве это мое дело? Может быть, Лу Шифэн уговаривал его, чтобы он чувствовал себя лучше? — Ты сказал, что так будет лучше, потому что ты будешь в порядке, когда они закончат. Я тот, кто должен страдать.Не то чтобы он искал неприятностей, просто он был несчастен. Он был беременен, но даже не имел права выбирать, оставить их или нет. И даже если все было в порядке, у него все равно брали кровь посреди ночи. Разве это гуманно?Разговаривая, они вместе дошли до нижней ступеньки лестницы. Машина уже ждала, а в коридоре стояла группа воинов из клана драконов Темной Звезды. Их квалификация была не ниже, чем для сопровождения императора. Маршал Лу встретился с ним взглядом, прекратив свою обычную болтовню. Он был даже немного торжественен: — Если вы будете хорошо с ними обращаться, то неважно, сможете ли вы оставить их у себя в будущем...Он сделал небольшую паузу, а затем медленно продолжил: — Я все равно возьму на себя ответственность за тебя.Из всех присутствующих только Цзянь Луо не понимал, сколько богатства, власти, славы и богатства скрывается за этим предложением. Цзянь Луо лишь безнадежно поджал губы: — Забудь об ответственности. Просто... просто дай мне номер.Секретарь Цзинь, услышав это, была поражена. Она не ожидала, что Луолуо окажется таким простым и неприхотливым, не жаждущим денег! Уголок рта Лу Шифэна искривился в слабой улыбке. Он протянул свою тонкую руку и ущипнул Цзянь Луо за лицо: — Давай, ты можешь выбрать любой дом в мире. — Если ты скажешь что-то подобное, мне не будет больно, даже если я получу иглу, — с вызовом проговорил Цзянь Луо. Настроение его заметно улучшилось. Разве не говорят, что если не можешь избежать удара, то нужно просто наслаждаться им? Разве это не разумно? Раз уж он не мог отказаться, то хотя бы получит какую-то выгоду для себя. Он не хотел быть святым. После стольких страданий он не собирался возвращаться домой с пустыми руками. Это было бы глупо. На улице все еще шел дождь. Лу Шифэн открыл перед ним дверь машины: — Садись в машину.Цзянь Луо поклонился в ответ и послушно сел. Была глубокая ночь. Сев в машину, он спросил: — Вы собираетесь отвезти меня обратно? Лу Шифэн попросил его пристегнуть ремень безопасности и ответил: — Мм.— О, — Цзянь Луо кивнул. — В следующий раз не приводи так много людей. Люди в моей семье сплетники.Лу Шифэн поднял брови: — Кто сказал тебе, что мы отправим тебя обратно в Мирный Рай?— ...? — Цзянь Луо чувствовал себя очень странно. — Иначе, куда я еще могу пойти?Лу Шифэн был праведен: — Ко мне. Или куда еще ты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http://bllate.org/book/12477/1111255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