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Дракоша найден, часть 3— Ты должна быть рада, что он твой племянник, — произнесла Лу Шифэн, неторопливо надевая перчатки. Ее голос звучал лениво, но в нем сквозила угроза. — Иначе ты бы не попала в юридический отдел.Остальные члены клана драконов тоже смотрели на Су Ю с неприкрытой враждебностью. Те, кто причинил вред драконьим детенышам, были врагами всего клана. Если бы не страх напугать Цзянь Луо, они бы разорвали ее на части.Когда Цзянь Луо появился, атмосфера вокруг заметно разрядилась. Лу Шифэн посмотрела на него и нахмурилась:— Ты собрался в этом идти?Цзянь Луо был одет в белую рубашку и светло-зеленый плащ. Хотя погода была не слишком холодной, шел дождь.— Все будет в порядке, — ответил Цзянь Луо, не чувствуя никакой тревоги. — Машина рядом, я быстро сяду.В ту же секунду на его плечи опустился плащ. Это была военная куртка Лу Шифэн, еще теплая от ее тела. Он уловил знакомый, успокаивающий аромат, свойственный только ей. Раньше Цзянь Луо был лишен запаха, но теперь, казалось, он пах чем-то приятным.— Пошли, — сказала Лу Шифэн.Дождь все не прекращался, поэтому секретарь Цзинь держала над Лу Шифэн зонт и, обращаясь к Цзянь Луо, добавила:— Помогите ему.Секретарь Цзинь кивнула. Она не осмелилась бы обидеть драконьих детенышей, даже если бы маршал не приказал ей этого делать. Это были маленькие дракончики, которых их клан ждал тысячелетиями. Гены драконов, хоть и были воспроизведены, но на протяжении тысячелетий их попытки рождались неудачами. Казалось, небеса желали уничтожить клан драконов и Темные звезды. Это была тень, преследовавшая их столетиями. Но теперь появилась надежда — рождение настоящих, здоровых драконьих детенышей. Они вот-вот должны были появиться на свет, и вскоре у них появятся дракончики! Никто не посмеет сказать, что Темная Звезда вымрет, и никто не посмеет сказать, что раса драконов исчезнет с лица земли, потому что теперь у всей планеты есть надежда!Облачный автомобиль был припаркован снаружи. Цзянь Луо сел в машину, а Лу Шифэн — рядом с ним. Прежде чем он успел занервничать, Цзянь Луо вдруг вспомнил:— Ой, я же обещал вести прямую трансляцию.Лу Шифэн бросила на него косой взгляд:— Возьми отпуск.Цзянь Луо был слегка раздражен. Он открыл информационный терминал и вздохнул:— Я уже несколько раз разочаровывал своих фанатов. Я точно потеряю их снова.Лу Шифэн была уверена в этом:— Не потеряешь.Цзянь Луо стало любопытно:— Почему?— Потому что у них не будет времени смотреть твой сегодняшний эфир, — напомнила ему Лу Шифэн. — Ты же не думаешь, что они не почувствуют феромоны?Цзянь Луо был очень удивлен:— Неужели феромоны детеныша могут распространяться так далеко?Он размышлял, ведь он находится в Раю Мира, почему же новости дошли до военных? Кто мог бы объяснить ему это, было ли это логично?Секретарь Цзинь, сидевшая впереди, была очень встревожена. Ей было трудно сказать, но они нашли его вовсе не из-за феромонов. Главная причина заключалась в том, что человек, которого они нашли, чтобы попробовать священный драконий фрукт, сказал, что он не очень вкусный после того, как съел его. После того, как маршал снова получил звонок от Цзянь Луо, он не смог усидеть на месте и пришел сюда, чтобы найти его. Кто бы мог подумать, что он случайно придет в нужное время.— Почему бы и нет? — спокойно ответила Лу Шифэн. — Чтобы проверить, чьи это детеныши.…Будь немного скромнее, пожалуйста. Отдохнув от платформы, Цзянь Луо ел дыни на Световой Паутине. Изначально он думал, что это не будет горячей темой, но кто знал, что накал был до смешного высок. Самыми популярными запросами были:#Чей это детеныш##Действительно ли это детеныш##Кто посмел навредить детенышам#. Самым горячим поиском номер один было то, что многие из них обсуждали. Общественность считала, что запах этого детеныша был настолько распространен, что это определенно детеныш полузверя, а если это и был полузверь, то лишь немногие из них были дворянами. У всех были разные мнения:— Ах, ах, это маленький феникс всемогущего священника?— Почему бы не драконьи детеныши?— Разве это не счастливый малыш Пиксиу? Милашка!— Также возможно, что это от маленького принца клана крови~Хотя ребенок не был их собственной плотью или кровью, Темные звезды были относительно сплоченным видом и очень любяще относились к своим детенышам, тем более что они были единственными детенышами спустя тысячи лет. В глазах всех Темных звезд, независимо от того, что или кто им принадлежал, они считались детьми всей планеты, поэтому все были настроены доброжелательно. Хотя они до сих пор не знают, где находится детеныш, все были заняты всю ночь, активно гадая и размышляя.Цзянь Луо сказал:— Они будут разочарованы, если узнают, что я человек?Лу Шифэн смотрела на срочное сообщение от маленького императора в своей руке. Когда она увидела, что Цзянь Луо заговорил, она отвела глаза и сказала:— Нет.Цзянь Луо был очень любопытен:— Почему?Он думал, что Лу Шифэн по дороге утешит его несколькими словами и будет милой. Тогда он стал бы более нежным и милым. Кто бы мог подумать, что он услышит, как человек-собака скажет:— Потому что это мои детеныши, — голос Лу Шифэн был спокойным и уверенным. — Никто не посмеет ничего сказать.…Цзянь Луо замолчал. Почему он так надеялся?После тряской поездки они, наконец, прибыли в больницу. Как только они подъехали к больнице, Цзянь Луо вышел из машины. Он думал, что там будет очередь, но кто знал, что медицинский персонал будет готов. Как только они увидели Цзянь Луо, выходящего из машины, все посмотрели на него горящими глазами. Цзянь Луо поклялся, что такие горящие глаза он видел лишь однажды, когда заходил в Хайдилао — знаменитую китайскую франшизу горячих горшков, известную своим превосходным обслуживанием клиентов. Очень, очень отличным обслуживанием клиентов. В 21 веке его предыдущей жизни все было очень дорого.— Сколько месяцев вы носите? — спросил Цзянь Луо врач рядом с ним.Цзянь Луо был ошеломлен. На самом деле, он никогда не думал об этом раньше. Кто бы мог подумать, что Лу Шифэн ответит:— 2 месяца.Доктор кивнул, улыбаясь, он спросил у Цзянь Луо:— Есть ли проблемы с детенышем?Цзянь Луо честно ответил доктору:— К счастью, никаких проблем не было.— Какие хорошие детеныши, — доктор прищурился на низ живота Цзянь Луо. Его отношение можно было назвать очень хорошим. — Посидите здесь немного, мы сразу же проведем осмотр.Цзянь Луо немного нервничал. — Это не его вина, — прошептал Лу Шифэн, словно оправдывая Цзянь Луо. — Он же мужчина. Когда еще мужчине доведется пройти тест на беременность? Цзянь Луо кивнул, не в силах скрыть дрожь в голосе: — Немного.— Я думаю, ты очень смелый, — медленно произнес Лу Шифэн, его взгляд стал тяжелым. — Никто не осмелился бы их скрывать. Ты слишком смелый. "..."Он здесь, он здесь. Он пришел, чтобы свести счеты. Цзянь Луо, сжавшись на стуле, словно загнанный в угол зверь, прошептал: — Я не прятал их специально. Я просто не знал, что делать. Его слова затерялись в гуле, который раздался с улицы. В комнату вошел врач, за ним — целая свита, готовая к обследованию. Чем больше тестов проводилось, тем тяжелее становилось лицо врача. Очевидно, ситуация была не такой простой, как казалось. Наконец, обследования прекратились, и в комнате собрались лучшие умы, чтобы обсудить судьбу Цзянь Луо.Прошло полдня, прежде чем лечащий врач, словно обрекая на смерть, произнес: — Господин Цзянь, судя по результатам, обнаруженным нашим прибором, ситуация между вами и детенышами... особенная.Сердце Цзянь Луо упало, словно камень в бездонную пропасть. — Скажите мне, я смогу это вынести? Лечащий врач снова взглянул на Лу Шифэна, в его глазах читалось сочувствие. — Мы обнаружили, что ваше тело, похоже, отличается от предыдущих исследований человеческого тела. Однако, благодаря этому, вы способны забеременеть детенышами. Проблема сейчас в том, что, вообще говоря, маленькие драконы в этот период должны медленно формировать скорлупу яиц, но у вас этого не произошло. Ни у одного из трех маленьких драконов не сформировалась скорлупа...В воздухе повисла тишина, словно грозовая туча, готовая разразиться бурей. Если бы это были яйца, их можно было бы оставить дозревать, а потом инкубировать отдельно. Но сейчас маленькие драконы были не яйцами, а, похоже, полагались на него. Необычайная ситуация. Пока все метались в поисках решения, Цзянь Луо, с трудом подавляя панику, прошептал: — Ну, что мне делать? Ты имеешь в виду избавиться от них? "..."Тишина в комнате стала гуще, словно обволакивая всех присутствующих. В ней чувствовалось нечто зловещее, смертельное. Цзянь Луо, с трудом подняв голову, встретился с ледяным взглядом Лу Шифэна.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