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Надежда всей планеты, часть 1Цзянь Луо, переполненный благодарностью, вздохнул: — Спасибо, секретарь Цзинь, вы такой добрый человек!Секретарь Цзинь, смущаясь, ответила: — Не за что.Теперь она ждала маршала, с надеждой на повышение и прибавку к жалованью. Цель Цзянь Луо была достигнута, он был спокоен. Ему хотелось лишь получить священный драконий фрукт и отправиться домой, чтобы насладиться его вкусом. Но секретарь Цзинь не спешила отпускать его.— Луолуо, я отведу тебя за фруктом, — предложила она.Цзянь Луо кивнул: — Хорошо.Секретарь Цзинь мысленно просчитала: маршал, скорее всего, тренировал драконов. Самым молодым драконам Клана Дракона было уже триста лет. Они были последней партией генетически совместимых драконов, выращенных в пробирках. За триста лет ни один дракон не был воспроизведен. Желая сохранить здоровье этих драконов, маршал уделял много времени их обучению, готовя их к будущим сражениям. Маленькие драконы обладали достаточной силой для самозащиты. Они не боялись смерти, их не пугала скудность и хрупкость их потомства. Это только делало их сильнее, непобедимее и бесстрашнее.— Секретарь Цзинь, — спросил Цзянь Луо, идя рядом с ней, — а вы не собираетесь сначала отправить еду маршалу?Секретарь Цзинь была ошеломлена: — А?— Разве вы не собираетесь доставить еду? Вы просто прошли мимо него по дороге. — Цзянь Луо указал на это.— Эй, не торопись, — секретарь Цзинь, хоть и была встревожена, но быстро сообразила: — У маршала каждый день много дел, он занят. Даже если мы отправим еду, он не сможет ее съесть.Цзянь Луо, хоть и не до конца понимал, кивнул: — Он ведь часто ходит на войну?Это была опасная профессия, и бесчисленное множество мужчин стремились к ней.Секретарь Цзинь задумалась: — Он воевал, но теперь враги почти побеждены, войн мало.Цзянь Луо облегченно вздохнул.Они шли вперед. Впереди находилась запретная для военных зона. Цзянь Луо помнил правила и спросил: — Мне нужно идти дальше в Долину Дракона или лучше подождать здесь?Секретарь Цзинь улыбнулась: — Все в порядке, это не основная зона. Тебе будет хорошо на периферии.К тому же, ты рядом с самой важной фигурой во всей армии, чего бояться?Цзянь Луо мог только согласиться: — Хорошо.Секретарь Цзинь похвалила себя за сообразительность. Она сможет естественным образом привести Луолуо к маршалу. Луолуо увидит, насколько крутым и удивительным тираном был маршал, наблюдая за тем, как он тренирует драконов. Разве к тому времени Луолуо не влюбится в маршала? План был одобрен, поехали!Цзянь Луо чувствовал, что секретарь Цзинь выглядит немного напряженной, но решил потерпеть ради священного драконьего фрукта. Они подошли к плавающей тренировочной платформе, и глаза секретаря Цзинь загорелись: — Луолуо, смотри!Цзянь Луо был застигнут врасплох. Он увидел красного дракона, расправившего крылья и кружащего в небе. Он мчался к земле, где стоял молодой человек. Между ними была огромная разница в размерах. С первого взгляда было ясно, что молодой человек обладал холодным характером. Красный дракон агрессивно приближался, но молодой человек легко подпрыгнул в воздух, топнул по голове дракона и перевернулся на его спину.Красный дракон явно был взволнован. Он оглянулся и увидел, как Лу Шифэн достал с пояса острое лезвие и метнул его прямо ему в глаза. От одного взгляда на него у человека пошла бы кровь из глаз!— Вууу!Прежде чем красный дракон успел взвыть, Цзянь Луо внезапно закрыл лицо. Он нервничал и не смел пошевелиться. Секретарь Цзинь быстро успокоила его: — Луолуо?Цзянь Луо с горечью сказал: — Твои тренировки слишком жестоки...Боже мой! Лу Шифэн, почему ты так жестоко обращаешься с маленькими дракончиками?Секретарь Цзинь утешила его: — Все хорошо, все хорошо. Маршал рассчитал все. Он пытался напугать их. Поскольку они не могут повернуться спиной в бою, он просто пытается научить дракона, что их глаза очень уязвимы.Битва неподалеку закончилась. Маленький красный дракон был очень напуган и жалобно скулил: — Ву-ву-ву, ты действительно напугал этого дракона до смерти...Лу Шифэн спрыгнул с его спины и посмотрел на Цзянь Луо, прежде чем посмотреть на дракона: — Ты знаешь, что пошло не так?Маленький красный дракон слегка кивнул своей драконьей головой. Лу Шифэн подошел к земле и вытащил кинжал, который глубоко вонзился в твердый бетон. Он поднял руку, и маленький красный дракон наклонился, чтобы погладить его. Его красная чешуя слегка нагрелась от ожесточенной битвы. Лу Шифэн опустил голову. С одной стороны, его лицо было острым, но глаза смотрели на маленького дракона с нежностью. — В следующий раз будь внимательнее, — сказал он глубоким голосом.Маленький красный дракон вел себя хорошо и снова потерся о него.С другой стороны, Цзянь Луо был готов убежать. Он тихо сказал секретарю Цзинь: — Разве мы не собираемся получить священный драконий фрукт? Пойдемте.Секретарь Цзинь недоверчиво посмотрела на него: — Поскольку мы уже видели маршала, передай ему еду первым.— ...Увидев его, я занервничал. В сердце Цзянь Луо было десять тысяч жалоб, но он не мог просто взять чужой священный драконий фрукт, а потом попросить быстро уйти, верно? Подумав об этом, он мог только смириться и кивнуть: — Хорошо.Пока он говорил, Лу Шифэн ступил на подвесной мост в воздухе и подошел к нему. Возможно, он только что участвовал в спарринге, поэтому на его шее все еще оставалось несколько драконьих чешуек, которые еще не полностью исчезли. Увидев чешую, Цзянь Луо вспомнил о той ночи, что заставило его немного запаниковать.Взгляд Лу Шифэна упал на него: — Тебе не трудно прийти на встречу со мной?Цзянь Луо решительно покачал головой: — Нет.— Ты торопишься? — Лу Шифэн стоял перед ним с военной курткой, накинутой на его сильные руки. Он посмотрел на Цзянь Луо: — Похоже, ты хочешь поскорее уйти.— ...Откуда ты это услышал? Цзянь Луо потупился: — Я боюсь помешать вашей работе. Мое присутствие здесь также не очень хорошо.Лу Шифэн разлепил веки и посмотрел на секретаря Цзинь. Секретарь Цзинь сразу же почувствовала убийственную ауру. Теперь она была одна, торопливо бормоча: — Это потому, что господин Цзянь настоял на том, чтобы принести вам еду, вот я и позволила ему войти!Прости меня, Цзянь Луо! Это ради общего блага! Цзянь Луо был ошеломлен, услышав слова секретаря Цзинь. Он моргнул, когда Лу Шифэн, сохраняя спокойствие, обратился к нему: — Это ты просил об этом?— ... — Цзянь Луо замолчал. Он не просил. Но в сложившейся ситуации лучше было признаться, поэтому Цзянь Луо, стиснув зубы, пробормотал: — Да.Уголок рта Лу Шифэна дрогнул в едва заметной улыбке. Улыбка эта была подобна лучу света в кромешной тьме, заставив Цзянь Луо и секретаря Цзинь вздохнуть с облегчением. Но прежде чем облегчение успело закрепиться, они услышали, как мужчина, невозмутимо глядя на них, произнес: — Если это так, тогда оставайтесь и пообедайте вместе со мной. Цзянь Луо на мгновение оцепенел. Сердце его замерло, будто в груди поселился ледяной глыба. Продолжение следует...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