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29: Я собираюсь убить ребенка, часть 1Запястье Цзянь Луо ныло, словно кости вот-вот разлетятся вдребезги. Лицо профессора Вана приблизилось, глаза его сверкали презрением, которое Цзянь Луо чувствовал физически: — Сколько тебе лет? Кто ты такой, чтобы играть со мной в недотрогу?Цзянь Луо усмехнулся, а затем, собрав всю свою волю в кулак, пнул профессора Вана под ребра. — Что?!В коридоре раздался истошный крик. Взглянув на искаженное лицо профессора Вана, Цзянь Луо почувствовал облегчение, воспользовавшись моментом, чтобы вырвать руку и броситься бежать. Профессор Ван, хватая ртом воздух, еле-еле поднялся: — Ты посмел меня пнуть?!Цзянь Луо бежал, словно в его ногах был встроен маленький мощный моторчик. Он отчаянно искал выход из коридора. — Стой!Профессор Ван бросился в погоню. Цзянь Луо уже чувствовал, как его догоняют, как вдруг...В мгновение ока, никто не успел заметить, что произошло. Летающий предмет ударил профессора Вана по плечу. — Что...Господин Ван согнулся от боли, не в силах пошевелить левым плечом. Раздирающая боль пронзила его, он дрожащей рукой схватился за плечо. Не сдерживая крика, он рухнул на колени. — Кто это? Выходите!Лу Шифэн, стоявший в конце коридора, сделал шаг вперед. Его шаги были спокойны и элегантны, словно каждый из них вел к вершине сердца. Цзянь Луо наблюдал, как Лу Шифэн приближается, сам делая два шага назад. Наконец, Лу Шифэн остановился перед ним, поднял веки и посмотрел на него: — Что ты делаешь?Цзянь Луо моргнул, словно раздумывая, как объяснить ситуацию: — Просто... просто бегу, спасая свою жизнь. Вы не смотрели?Лу Шифэн взглянул на землю: — Почему он преследовал тебя?Плечо профессора Вана болело так сильно, что он не мог поднять голову. Гнев переполнял его, голос звучал хрипло и отрывисто: — Почему я его преследую? Предупреждаю, кто бы ты ни был, не лезь не в свое дело. Я преследовал его первым, если тебе интересно...— Бах!Резкий звук выстрела пронесся по коридору. Внезапно бесконечное бормотание и споры стихли. Глаза Лу Шифэна были так темны, что в них не было видно ни эмоций, ни гнева. Даже Цзянь Луо не понял, откуда взялось оружие. Его глаза расширились. Он вспомнил слова Цзянь Цзяна о том, что военные имеют право сначала убить, а потом подать рапорт. Если это так, то Лу Шифэн может сделать с этим профессором все, что угодно... Лицо Цзянь Луо побелело. Он, несмотря ни на что, был законопослушным гражданином 21 века. Но чтобы дошло до такого, да еще на его глазах... Кто бы мог с этим смириться? — Он... — Цзянь Луо протянул дрожащие пальцы: — Он мертв?Лу Шифэн двумя шагами подошел к телу господина Вана, легким движением перевернул его дважды и остановился. Цзянь Луо отступил назад, дрожа. Лу Шифэн посмотрел на его трусливый вид и мягко сказал: — Это всего лишь транквилизатор. Неужели ты думаешь, что у меня хобби - убивать?— ...Цзянь Луо не осмелился заговорить, но с облегчением вздохнул: — Хорошо, что он не умер.Лу Шифэн поднял брови, слегка озадаченный: — Он обидел тебя, ты не хочешь, чтобы он умер?— Я просто надеюсь, что он будет немного наказан, — вздохнул Цзянь Луо. — Он не настолько виновен, чтобы умереть.Лу Шифэн усмехнулся дважды. Цзянь Луо, убедившись, что господин Ван жив, не сдавался. Он выпрямился и, сдерживая гнев, пнул лежащего на полу мужчину: — Как ты смеешь меня преследовать, извращенец?!Лу Шифэн наблюдал за ним. Цзянь Луо, успокоившись, оглянулся и увидел, что Лу Шифэн все еще стоит позади него. Их взгляды встретились, в воздухе повисла тишина. Цзянь Луо, пытаясь найти тему для разговора, сказал: — Я только что узнал, что ты настолько силен, что можешь заставить его перевернуться несколько раз всего лишь легким ударом.Лу Шифэн молчаливо кивнул. На самом деле он не использовал свою силу. В противном случае он мог бы легко впечатать человека в стену. — И это при том, — Цзянь Луо почесал голову: — Что ты был добр ко мне в тот день.— ...Лу Шифэн замолчал: — Ты думаешь, я обижаю тебя?Цзянь Луо с легкой обидой ответил: — Любой человек с синяками по всему телу и ощущением, что его скелет вот-вот разберут на части, почувствует, что над ним издевались.Лу Шифэн равнодушно взглянул на него и, наконец, заключил: — Это потому, что твое тело слишком хрупкое.Цзянь Луо тихонько фыркнул. На самом деле, он заметил, что его тело внезапно стало намного сильнее. Раньше он бегал совсем не так быстро. Он не знал, что происходит, но чувствовал, что профессор Ван совсем не мог его догнать.В этот момент по лестнице спустились Маленький император и декан. Услышав новости, они подошли и увидели лежащего неподалеку профессора Вана и двоих разговаривающих мужчин. Декан был удивлен: — Что происходит?Маленький император тоже подошел ближе: — Эй, он не умер.— ...Почему ты сказал это таким удивленным тоном? Декан, убедившись, что профессор Ван жив, вызвал медиков. Он хотел попросить, чтобы профессора освободили от наказания. В конце концов, господин Ванг считался отличным профессором в их школе. Но, увидев Лу Шифэна, стоявшего за спиной Цзянь Луо, он передумал. Лу Шифэн казался ему богом чумы.Даже если бы Лу Шифэн молчал, декан не осмелился бы вести себя столь высокомерно. Слегка прокашлявшись, он обратился к Цзянь Луо: — Вы опекун этого студента? Не могли бы вы рассказать мне, что произошло?Цзянь Луо задумался на мгновение: — Ну, у него были дурные намерения по отношению ко мне, но он не смог ничего сделать. К счастью, мимо проходил маршал и спас меня.— Зловещие намерения против вас? Он же чистокровный Темная Звезда… — промолвил декан.Цзянь Луо закатил глаза. Опять это. Проклятый расизм. Как будто все Темные Звезды считают, что они должны сиять, как небесные светила, а простые смертные обязаны преклоняться перед ними и лизать им сапоги. Как в этом мире может существовать такая несправедливость?Лу Шифэн прислонился к стене и медленно спросил: — Вы декан?Декан не хотел, чтобы его называли по имени. Но он знал, кто такой Лу Шифэн, поэтому ответил: — Да.— Хорошо, — Лу Шифэн посмотрел на императора: — Вы говорили с ним?Маленький император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