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28: Утренняя тошнота. Часть 3Цзянь Луо онемел. Световой шар, вещающий о количестве зрителей, словно насмехался: — Комната прямой трансляции Луолуо. В прошлый раз зрителей было сто тысяч, а в этот раз — двести пятьдесят тысяч. Просим вас продолжать стараться!— Что происходит? Вы, ребята, из прошлого зала трансляций? — недоумевал Цзянь Луо.Шквал, словно читая его мысли, пояснил: — Мы из Сингвана.— Сингван показал видео, где вас тошнит, — прошептал кто-то из зрителей.— Эй, я читал об этом только в альманахе, — с недоверием произнес другой.Сердце Цзянь Луо застучало в бешеном ритме. Он чувствовал себя отсталым от времени, словно из прошлого века. Срочно нужно было разобраться в ситуации. Он зашел в Сингван, давно забытый им, и его глазам предстал шокирующий заголовок:#Цзиньцзян блевал в прямом эфире##Убить рыбу и блевать#Он был в шоке. "Темные Звезды" действительно превзошли себя, загнав его в такой позорный список трендов. Цзянь Луо хотел было возмутиться их нелепым поведением, но, взглянув на видео, он был поражен. Зрители комментировали:— Давно я не болел. Знаю, каково это — испытывать рвоту.— Люди такие хрупкие.— Это та утренняя тошнота, о которой упоминается в книгах?— Я так завидую, я никогда не испытывал этого раньше.— Он вчера открыл голографический обмен? Я тоже хочу попробовать!В одночасье комната прямой трансляции Цзянь Луо стала популярной. Сильные Темные Звезды почти не болели, поэтому их заинтриговала возможность испытать это чувство. С каждым мгновением количество зрителей росло, а большой круглый шар трансляции бесстрастно отчитывал: [Текущие онлайн-пользователи: 300 000, 400 000, 500 000...].Цзянь Луо был в растерянности: — Вы меня неправильно поняли. У меня просто вчера живот болел.Он попытался объяснить, но зрители только еще больше заволновались:— Ваш желудок все еще чувствует себя некомфортно?— Боже мой, я никогда не испытывал дискомфорта.— Каково это — испытывать дискомфорт?—..."Идите к черту, Темные Звезды!" — мысленно прокричал Цзянь Луо. Ему казалось, что сейчас его снова стошнит, но Темные Звезды были неумолимы. Хотя их поведение было навязчивым, они щедро осыпали его подарками во время трансляции. Цзянь Луо глубоко вздохнул: — Ладно, все. Давайте начнем готовить.Даже находясь в Лунном Свете, он должен был ограничить себя в используемых ингредиентах, словно был дома. Цзянь Луо коснулся микрофона: — Мой желудок в порядке последние два дня, поэтому давайте приготовим кашу из консервированных яиц и постного мяса.Умный морозильник автоматически выдал необходимые ингредиенты. Цзянь Луо достал яйца и подумал: — Это яйцо будет еще вкуснее, если его законсервировать. Консервированному яйцу потребуется около двух месяцев, чтобы обрести форму. Однако завтра мы сделаем коробку консервированных яиц, чтобы съесть их по моему методу. А пока давайте сегодня поедим обычные яйца.Он разбил яйца, а большой шар прямой трансляции автоматически следовал за движением его руки, увеличивая детали. Маленький шар, который был у него дома, работал совершенно по-другому, словно дохлая свинья. Цзянь Луо сказал: — Сначала немного поварите их, а потом добавьте в кашу, когда они сварятся. А пока давайте порежем мясо.Мясо из лапши автоматически выдвинулось из холодильника. Цзянь Луо взял мясо и приготовился его резать. Только что размороженное мясо медленно источало скрытый рыбный запах, который то появлялся, то исчезал, внезапно вызвав у него бурную реакцию. Он сам не был готов к тому, что произошло дальше.— Бах!Мясо было отброшено в сторону. Цзянь Луо прикрыл рот рукой, пытаясь перетерпеть, но запах стал еще хуже, так как он просто держал мясо в руках.— Урп...Цзянь Луо бросился к раковине и его вырвало. Весь его завтрак был извергнут, а поток желудочного сока хлынул наружу. Зрители в зале прямой трансляции снова были шокированы:— Что случилось?— Ты, должно быть, действительно болен.— Он беременна?— У тебя что, проблемы с мозгами на глазах, у нас могут быть детеныши!Цзянь Луо выпрямился и прислонился к раковине, чтобы отдохнуть. Ему было очень некомфортно, и казалось, что ему срочно нужно в больницу. Казуки услышал движение сзади: — Луолуо, что с тобой?— А? — Цзянь Луо поднял голову: — Ничего страшного, просто желудок немного побаливает. Возможно, я вчера съел что-то не то.Казуки знал, что человеческое тело очень хрупкое: — Луолуо, ты хочешь пойти домой и отдохнуть два дня?Цзянь Луо вспомнил, что завтра ему нужно выращивать новые семена, поэтому сказал: — Могу я попросить отпуск сегодня? Завтра я приду на работу как обычно.Казуки кивнул: — Все в порядке, я скажу мастеру за тебя позже.Цзянь Луо поблагодарил: — Спасибо.— Все в порядке, — сказала Казуки с улыбкой на лице: — Мы же друзья. Ты должен быстро вернуться.Цзянь Луо ничего не оставалось, как кивнуть. Он вернулся в комнату прямых трансляций и обнаружил, что количество онлайн-пользователей достигло 1,3 миллиона, и это число продолжает расти. Зрители были в полном восторге:— Я только что почувствовал вкус рвоты.— Боже, это чувство такое неприятное. Я никогда не испытывал его раньше.— Трансляционный шар, продолжайте транслировать и своего коллегу. Он знает.—..."Идите к черту, Темные Звезды!" — Цзянь Луо мысленно прокричал в последний раз. Он немного подумал о трансляции, после чего собрал вещи и отправился домой.На обратном пути ему позвонили из школы. — Привет, Цзянь Луо, — раздался голос из трубки: — Ваш брат сможет поступить в эти два дня. Если вам удобно, пожалуйста, принесите соответствующие документы и приведите брата для прохождения формальностей.— Могу ли я сделать это сегодня? — спросил Цзянь Луо.Профессор кивнул: — Конечно, можете.Цзянь Луо немного подумал и решил пойти в больницу позже. Было бы лучше сначала взять младшего брата с собой, чтобы пройти процедуру поступления. Поэтому он отправил сообщение домой: — Мама, отвези брата на вокзал, а потом возьми такси. Я отвезу его в школу, чтобы зачислить.Су Лян был удивлен: — Так быстро?Цзянь Луо кивнул: — Школа только что уведомила меня.— Это хорошо, — ответил Су Лян: — Луолуо, это не помешает твоей работе? Ты можешь попросить маму отправить его туда же.Цзянь Луо сказал: — Все в порядке.— Я была там в прошлый раз, так что знаю это место. Не волнуйся, — сказала женщина, пытаясь убедить себя и собеседника. На самом деле, когда речь зашла о плате за проживание, он ловко обманул Су Ляна, назвав сумму в 30 000 звездных долларов, но соврал, что это всего 3 000. Однако, если бы эта женщина узнала истинную стоимость, ее вновь охватило бы чувство вины. Прежде чем она успела повесить трубку, раздался короткий сигнал "эн". — Старший брат! — крикнул Цзянь Луо, стоя на платформе и ожидая своего младшего брата. Он проводил его в школу, напутствуя: — Хорошо ладь с одноклассниками. Если что, сначала говори с нами, со своей семьей. Ты не ниже их, и вы можете быть друзьями. Для этого нужна некоторая сила, понимаешь? — добавил он, стараясь скрыть беспокойство. — Пожалуйста, будь послушным, младший брат. Когда они вошли в школу, мимо них промчалась удлиненная версия роскошного автомобиля с красным номерным знаком, свидетельствующим о высоком статусе его владельца. Маленький император, сидевший в салоне, с любопытством смотрел в окно, его глаза загорелись: — Дядя Хуан, это Луолуо?Лу Шифэн, закрывший глаза, чтобы отдохнуть, услышав голос, открыл веки и уверенно ответил:— Это он. — У Луолуо тоже есть ребенок, — заметил маленький император. — Это его ребенок?"..."В машине повисла гнетущая тишина. Через мгновение Лу Шифэн сказал:— У него нет детей, это его младший брат. Маленький император, моргнув, задал вопрос, который прозвучал как обвинение: — Как дядя Хуанг может быть так хорошо знаком с поваром Ни Яня?— Ваше Величество интересуется этим поваром, — бросил на него легкий взгляд Лу Шифэн, поспешно добавив: — Так что это нормально, что я немного знаком с его условиями. Маленький император надулся: — У тебя нет других намерений?Лу Шифэн, упомянув лишь о том, что было сделано, ответил: — Исключительно так. Облачный автомобиль плавно въехал в учебный центр. Маленький император приехал, чтобы встретиться с директором и обсудить важное дело. После встречи с Цзянь Луо, маленький император был еще более решительно настроен поддержать идею введения человеческих существ в кампус. Он хотел провести пилотный проект именно в этом учебном заведении. — Может ли дядя сопровождать меня внутрь? — спросил он Лу Шифэна.— Цок, — Лу Шифэн, пошевелившись на сидении, пробурчал: — Я расстроен, увидев этого старика. "..."— Как это раздражает, — подумал маленький император, решив войти сам.Цзянь Луо, идя позади, все еще болтал со своим младшим братом: — Ты это видел? В будущем я буду усердно учиться, чтобы позволить себе эту машину. — Брат, ты хочешь купить такую машину? — спросил младший брат. — Что за глупости. Если ты можешь сидеть, ты же не захочешь стоять? — спросил Цзянь Луо, улыбнувшись. — ...Да, — согласился младший брат. Два брата шли все дальше и дальше внутрь. Вскоре Цзянь Луо, наконец, встретил профессора в кабинете на втором этаже:— Вы сказали мне прийти. Я пришел сюда, чтобы пройти формальности для моего брата. Это был тот же профессор, который принимал его в тот день. — Вы слишком вежливы, зовите меня господин Ван. Цзянь Шэн уже здесь? Сяо Ли, отведи ребенка в общежитие. Я поговорю с его опекуном! — сказал профессор, обращаясь к Сяо Ли, который, встав, ответил: — Хорошо. В кабинете никого не было, и профессор Ван спросил у Цзянь Ло: — Хорошо ли дела у Цзянь Сяня в последнее время?Цзянь Луо почувствовал себя немного странно, но, несмотря на неприятное чувство в сердце, ответил: — Он в порядке. — Это хорошо, — профессор Ван протер очки: — Цзянь Шэн еще нужно забрать некоторые книги и материалы. Я отвезу вас туда. Цзянь Луо колебался некоторое время, прежде чем сказать: — Хорошо. Они вышли бок о бок, свернули в коридор и, казалось, направились в какое-то уединенное место. Цзянь Луо медленно остановился: — Господин Ван, я заберу его позже, когда вернется мой брат. Профессор Ван сделал шаг: — Все в порядке, мы можем сходить за ним. Мы скоро будем там. Цзянь Луо согласился, но начал медленно отступать назад: — Я вдруг вспомнил о чем-то срочном, поэтому сначала я пойду и позвоню. Он уже собирался повернуться, когда его схватили за руку. Темные звезды высоки и могущественны. Человек не может вырваться даже при всей своей силе: — Господин Цзянь, вы мне очень нравитесь, и я ваша поклонница. Неужели ты должен быть таким безжалостным? — спросил профессор Ван.Цзянь Луо замер. — Каждый раз, когда я смотрю ваши прямые трансляции, я думаю, что у вас очень красивые руки, — продолжил профессор Ван, неопределенно потирая руку Цзянь Луо: — Я уже давно об этом думаю...Цзянь Луо покрылся мурашками, и ему вдруг захотелось убрать руку: — Пожалуйста...Но сила человека слишком слаба. Он не отпустил Цзянь Луо, несмотря ни на что. Его лицо покраснело, и он стал еще более взволнованным. Профессор Ван схватил его и с силой дернул человека перед собой: — Ты сам играл в эту игру. Прямой эфир, чтобы встретиться с темной звездой, которая поднимет твой статус еще выше. Почему ты сегодня так скромничаешь и притворяешься? Это твой шанс, ты должен знать, что делать! — прокричал профессор Ван.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