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27: Беременность. Часть 1Цзянь Луо окаменел. В голове мелькнул образ Цзян Цзяня, и ледяной ужас сковал его тело. Он не смел обернуться, боясь, что это будет его последняя секунда. — О? — раздался сзади знакомый голос. Лу Шифэн приподнял веки и холодно посмотрел на Цзянь Луо. — Какая собака?Цзянь Луо упрямо повернулся, встретившись с его кроваво-красными глазами. Лу Шифэн был высок, на голову выше его. Стоя, он казался снисходительным, но в то же время внушал страх, подобно могучей горе. Цзянь Луо вспомнил ужас подчинения Лу Шифэну, но разум его отказывался реагировать. Приближаясь, он чувствовал, как боль сдавливает его тело. Цзянь Луо слегка дрожал, выглядя слабым, жалким и беспомощным. Лу Шифэн приподнял бровь:— Скажи мне, разве ты не всегда был болтливым?— ..."Это то, что ты заставил меня сказать", — прошептал Цзянь Луо, упрямо добавив: — Я не видел этого ясно. Меня укусили ночью.Лу Шифэн прищурился, и атмосфера вокруг мгновенно потемнела. Цзянь Луо нервно оглянулся, встретившись с ледяным взглядом Лу Шифэна. Казалось, его глаза говорили: "А как же твой отец, маленький?"Цзянь Луо испугался и инстинктивно отшатнулся, отвернувшись:— Ты спросил, поэтому я говорю правду.Маленький император рассмеялся, его смех звучал как "пффф". Лу Шифэн отвернулся и медленно произнес:— Это смешно?Маленький император замер, его улыбка застыла на лице. Он слегка кашлянул:— Не очень смешно.Ни Янь наблюдал за происходящим, размышляя над происходящим. Цзянь Луо не хотел оставаться здесь, поэтому взял на себя инициативу:— Если гостю больше ничего не нужно, я спущусь первым?Его голос затих, когда оба мужчины одновременно посмотрели на него. Под их взглядом Цзянь Луо почувствовал, как мышцы его тела напряглись. Он чувствовал, что вот-вот умрет. Что еще он мог сделать? Никто никогда не говорил ему, что такое возможно!Лу Шифэн сел рядом с императором:— Садись.Цзянь Луо указал на себя:— Я?Ни Янь тут же повторил:— Маршал просит тебя сесть, садись скорее.Конечно, Лу Шифэн все еще сидел высоко, поэтому маленький император больше не играл. Похоже, теперь, когда Цзянь Луо здесь, император не будет их беспокоить. Это было бы лучше для них обоих. Цзянь Луо был в отчаянии, но, подчиняясь своей силе, неохотно сел.Маленький император обратился к Цзянь Луо:— Как собаки могут так хорошо кусаться? Она только поцарапала твою кожу. Расскажи мне подробности.— ..."Ты такой надоедливый", — подумал Цзянь Луо. Он сухо ответил:— Я не видел этого ясно. Расскажу тебе в следующий раз.Маленький император был разочарован:— Когда будет "в следующий раз"? Ты не должен мне лгать.— Не волнуйся, — Цзянь Луо продолжал говорить сухо. — Я честный человек. Не буду тебе лгать.Маленький император настойчиво спросил:— Как тебя зовут?— Цзянь Луо.— Ты женат? Сколько людей интересуются тобой? Что ты думаешь о моем дяде?Уголок рта Цзянь Луо дернулся:— Я думаю...Маленький император был полон предвкушения. Он трепетал ресницами, а его бледное лицо напоминало хрупкую фарфоровую куклу. — Что ты думаешь? — спросил он.— Я думаю, тебе нужно поскорее поесть, — Цзянь Луо указал на вонючий тофу. — Он будет невкусным, когда остынет.Вонючий тофу на столе все еще источал зловоние, напоминая о своем присутствии. Маленький император указал на тофу и обратился к Лу Шифэну:— Дядя Хуан, не хочешь попробовать?Выражение лица Лу Шифэна не изменилось:— Этим деликатесом может наслаждаться только Ваше Величество.??? Маленький император заподозрил, что Лу Шифэн не хочет есть тофу, потому что сам его не любит, поэтому попытался его убедить:— Не обращайте внимания на запах, он действительно вкусный!Лицо Лу Шифэна было невыразительным:— Ваше Величество должно есть больше.... Маленький император сердито посмотрел на Цзянь Луо:— Луолуо, ты сказал, что это ты сделал. Иди и расскажи дяде Хуангу."Почему опять я?" — подумал Цзянь Луо, чувствуя, что окажется под прицелом, даже если будет лежать. — Он вкусный.Лу Шифэн посмотрел в сторону:— Ты приготовил его?Цзянь Луо кивнул:— Эм.Лу Шифэн взял палочки и положил кусочек тофу в рот. Попробовав несколько кусочков, он сказал:— Очень вкусно.Маленький Император: ??? Это дискриминация! Ты заходишь слишком далеко! Маленький император посмотрел на Ни Яна:— Ты хочешь это съесть?Ни Янь не был особенно заинтересован в этой штуке, но если он не съест ее, это будет выглядеть неуважительно по отношению к маленькому императору. Как профессиональный бизнесмен, он должен был ставить клиента на первое место. Поэтому он взял кусочек тофу и положил его в рот.Он терпел запах тофу, жевал его во рту. Он думал, что вкус будет неприятным, но как только тофу оказался у него во рту, он был поражен. Хрустящий и мягкий, аромат разливался между губами и зубами. Выглядело просто, но на вкус было потрясающе!Маленький император был в восторге, как будто сам приготовил это блюдо. Подняв лицо, он спросил:— Что? Вкусно?"..."Ни Янь улыбнулся:— Конечно.На столе было множество изысканных блюд. После того, как маленький император закончил с вонючим тофу, он неохотно перешел к следующей цели. Цзянь Луо сначала не хотел есть, но почувствовав аромат еды, он проголодался. Вообще-то, он не был особенно жадным человеком, но по какой-то причине в последнее время ему хотелось есть все больше и больше. Он не понимал, что с ним происходит.Лу Шифэн взглянул на него:— Разве ты не голоден?Цзянь Луо не ожидал этого вопроса и поспешно спустился со ступени, забыв о манерах:— Голоден, голоден.На столе лежали палочки, он взял их и попытался достать ближайший кусочек овоща. Овощ был ему незнаком, он не знал, что это такое. На вкус он совсем не напоминал овощ, а был восковым на ощупь. "..."У Цзянь Луо было безжизненное выражение лица. К счастью, обеденный стол был прекрасно спроектирован и мог автоматически вращаться, поэтому некоторые блюда автоматически переходили с внутренних позиций на внешние. Вскоре появилась стопка мяса! Глаза Цзянь Луо загорелись, и он с тоской посмотрел на мясо. Он протянул зажим, чтобы взять его, но палочки оказались в середине. К сожалению, его руки были слишком коротки, чтобы достать до мяса! Проклятье. Цзянь Луо чуть не прослезился, наблюдая, как тарелка с мясом ускользает из его рук. В тот миг, когда Цзянь Луо с презрением смотрел на блюдо, в его тарелку лег кусок сочного мяса. Он удивленно поднял голову и встретился взглядом с Лу Шифэном. В глазах маршала играла легкая улыбка, тонкие губы приоткрылись: — Ешь.— … — Цзянь Луо молча сглотнул. Неужели этот дракон не собирался насмехаться над его короткими руками? Он решительно взял мясо и откусил. Мясо было свежим, нежным, таяло во рту, оставляя после себя молочный, насыщенный аромат. Он счастливо прищурился: — Очень вкусно.— Правда? — Лу Шифэн кивнул, его взгляд был спокойным.— Да, — Цзянь Луо кивнул, не отрывая глаз от маршала.— Ешь еще, — Лу Шифэн сказал это и, словно забыв о присутствии императора, принялся есть сам, оставляя Цзянь Луо наедине с пустой миской. Цзянь Луо был в замешательстве, он не мог поверить своим глазам. Неужели Лу Шифэна не волновала собственная жизнь и смерть? Разве он не понимал, что, придя сюда, Цзянь Луо стал мишенью для обеих сторон? На вращающемся подносе, который был ближе к нему, лежали только овощи, но сейчас они казались безвкусными. Он мечтал об острой пище, о мясе… О мясе! Сердце Цзянь Луо забилось как барабан. Он решил наплевать на все ради пяти ведер риса. Осторожно он потянул Лу Шифэна за рукав. Сначала один раз, потом два, потом еще и еще. Наконец, Лу Шифэн повернулся, чтобы посмотреть на императора. Черные, мягкие волосы, светлое личико, полное беспомощности. В этот миг глаза Цзянь Луо сияли, смягчая сердце любого, кто смотрел на него. Цзянь Луо подошел ближе и шепнул: — Я все еще хочу есть мясо.Уголки губ Лу Шифэна дрогнули в едва заметной улыбке. С такого близкого расстояния он чувствовал запах дракона, свой собственный. С древних времен и до наших дней драконы были расой с сильным собственническим инстинктом. Они любили помечать то, что принадлежало им, оставляя свой запах. И чем больше их любимый человек был пропитан их запахом, тем лучше. Очевидно, что Цзянь Луо, с его неприятными генами, вызывал у дракона чувство удовлетворения. Лу Шифэн протянул руку и поставил перед императором тарелку с мясом, которое тот только что назвал вкусным: — Ешь.Цзянь Луо был тронут: — Спасибо, маршал.Маленький император, ошеломленный таким поворотом событий, почувствовал легкое недовольство. Он наклонился и сказал: — Дядя Хуан, я тоже хочу поесть мяса.Лу Шифэн, не меняя выражения лица, зажал лист между палочками: — Сбалансированное питание.— … — Маленький император промолчал.Цзянь Луо съел мясо. Еда сейчас была очень дорогой, особенно на Темных Звездах. Овощи были дорогими, а мясо — еще дороже. Что было самым дешевым? Питательный раствор, пожалуй, был самым дешевым вариантом. Но даже для него нужно было зарабатывать деньги, мизерной зарплаты явно не хватало. Итак, если нет денег, значит, есть нельзя. На тарелке появился небольшой кусочек морепродуктов. Цзянь Луо взял его и положил в рот. Морепродукты были вкусными, но рыбный запах ударил прямо в желудок. Он нахмурился, сглатывая неприятные ощущения.— Что? — Лу Шифэн вопросительно посмотрел на него.— Нет, — Цзянь Луо отложил палочки и вдруг сказал: — Я сыт.— … — Лу Шифэн посмотрел на него: — Не собираешься больше есть?Цзянь Луо твердо кивнул: — Да.Должен быть итог, он не был просто гурманом! Он должен был найти способ вернуться в себя, и, да, это был именно тот способ! Казуки принес фрукты после ужина. На блюде с ничем не примечательными фруктами священный драконий фрукт казался особенно ярким и блестящим. Глаза Цзянь Луо загорелись. Маленький император подпер подбородок и посмотрел на тарелку с фруктами: — Похоже, фруктовые деревья в этом году очень счастливы.— В предыдущие годы урожай священного дракона был крайне низким, — подтвердил Ни Янь. — В один год фруктовые деревья даже не цвели.В этом году все было по-другому. Фруктовые деревья словно были под кайфом. За одну ночь все деревья в долине расцвели обильными плодами, которые быстро созрели. Словно им было скучно, и они решили принести несколько плодов по своему желанию. Когда они были в хорошем настроении, то давали два плода, а если в плохом, то объявляли забастовку. Но в этом году все было иначе.— Наша Темная Звезда уже много лет не рождала новую жизнь, — сказал маленький император. — Нынешние формы жизни, по сути, являются синтетическими генными копиями.— В последние годы война утихла, поэтому уровень смертности снизился, — наконец, произнес Лу Шифэн. — Однако из-за войны было потеряно все больше и больше превосходных генов.— Да, — Ни Янь, как бизнесмен, хорошо знал это. — Если так пойдет и дальше, то здоровому обмену генами при размножении придет конец.Темные Звезды были прокляты, потеряв свою плодовитость почти тысячу лет назад. Неважно, насколько сильна раса, если не рождается новая жизнь, это приведет к самоуничтожению. Другого пути не было. Чтобы обеспечить выживание расы, Национальный исследовательский департамент, возглавляемый жрецами, начал исследования и разработки по извлечению и синтезу генов для создания детей из пробирки. Они наследовали превосходные гены предыдущих поколений, вырастая сильными и умными. Однако проекты из пробирки унаследовали и такой фатальный недостаток, как бесплодие. Темные звезды вскоре попали в бесконечный цикл. Вся их планета имела среднюю продолжительность жизни пять-шесть сотен лет и постепенно перешла в эпоху, полагающуюся на генетический синтез.— Наш превосходный генофонд становится все меньше и меньше, — нахмурился маленький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