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Аромат Дракона. Часть 2Цзянь Луо погрузился в задумчивость, но вид печальных лиц Темных Звезд заставил его вновь засомневаться. Он знал, что комплексы и неполноценность многих детей рождаются из-за давления сверстников. Ему не хотелось, чтобы его младший брат страдал из-за своей семьи и расы. Цзянь Шэн был застенчив, и Цзянь Луо боялся, что его будут презирать за бедность, или даже смотреть на него свысока. Он мечтал о том, чтобы его брат жил обычной жизнью, без лишних забот. — Профессор, давайте снимем одноместную комнату, — решительно заявил Цзянь Луо.Профессор, с лучистой улыбкой, кивнул: — Хорошо, я займусь формальностями позже. Это не составит труда, и вы сможете поступить как можно скорее.— Хорошо, — согласился Цзянь Луо, после чего оплатил комнату, и звездные доллары на его карте растворились, словно капли воды. Профессор, с непринужденной улыбкой, поинтересовался:— Ваша семья полагается только на вас, чтобы заработать деньги?Цзянь Луо удивленно поднял голову.— Мне очень жаль, — пробормотал он.— Я заметил, что в вашем удостоверении личности указано, что вы неполная семья, — объяснил профессор. — Поэтому у меня возникла такая мысль.Цзянь Луо не стал скрывать правду:— Ну, почти. Дальнейшие слова профессора Цзянь Луо слушать не стал. Ему всегда казалось, что профессор ведет себя неприлично. — Формальности закончены, я ухожу, — бросил он, поднимаясь.Профессор, ошеломленный на мгновение, встал, чтобы проводить его. Цзянь Луо, поклонившись, собрал вещи и вышел. Затем он отправился домой, чтобы помочь младшему брату собрать вещи и подготовиться к школе. Как только Цзянь Луо ушел, профессор, не теряя времени, включил Цзиньцзянскую сеть прямого вещания, достал сохраненное видео с Цзянь Луо и пересмотрел его, особое внимание уделяя его рукам.— Все верно, — пробормотал профессор, поправляя очки. — Это действительно он. На следующий день Цзянь Луо проснулся рано. Сегодня он должен был присоединиться к Лунному Свету. Су Лян уже была на ногах.— Луолуо, мама приготовила кашу. Мы можем съесть ее вместе, — сказала она.— Хорошо, — кивнул Цзянь Луо. Он всегда готовил для своей матери, но сейчас, когда их финансовое положение улучшилось, Су Лян быстро научилась готовить. Иногда она подумывала о том, чтобы начать вести прямую трансляцию. Ей нравилось заниматься декоративно-прикладным искусством, и она была очень красивой, с внешностью восточной красавицы. Цзянь Луо решил, что было бы неплохо, если бы она начала вести прямую трансляцию. — Мама, когда я выхожу на работу, ты тоже можешь пользоваться оборудованием для прямого эфира, — предложил он.— Что? — удивилась Су Лян.— Ты тоже можешь вести прямую трансляцию, — объяснил Цзянь Луо. — Ты обычно сидишь дома, но ведь ты любишь вышивать? Хотя это все древние земные вещи, я думаю, они очень красивые. Ты должна использовать их, чтобы делиться своими знаниями. — Я вышиваю только для удовольствия, — возразила Су Лян.— Давай попробуем, — улыбнулся Цзянь Луо. — Оборудование для прямой трансляции все равно есть. Ты можешь вести прямую трансляцию и в Цзиньцзяне. Сейчас там готовятся открыть секцию не только для еды. Ты идеально подходишь для этого. Су Лян была тронута, но не могла избавиться от чувства неполноценности.— Я старая женщина, никто не хочет меня видеть, — прошептала она.— Мама, никто не будет заботиться о том, как ты выглядишь, — успокоил ее Цзянь Луо. — Твой собственный сын настолько уродлив, что не может ни с кем встречаться!— Ерунда! — сердито перебила его Су Лян. Несмотря на сомнения, Су Лян послушалась сына. На самом деле, она давно уволилась с работы и хотела найти новую, но ей было трудно найти что-то подходящее. Дома был второй ребенок, который учился, а на образование требовалось много денег. Как семья могла полагаться на Цзянь Луо, который только начал зарабатывать? — Луолуо, мама может вести прямую трансляцию, пока ты не ушел на работу? — спросила Су Лян.— Да! — обрадовался Цзянь Луо. Он был счастлив. Он не ожидал, что его мама будет зарабатывать деньги. Он просто надеялся, что она найдет работу по душе, которая позволит ей реализовать себя и жить лучше. — Добро пожаловать в Лунный Свет!Когда Цзянь Луо подошел к воротам, его встретил Казуки.— Луолуо, ты прибыл? — спросил он, спустившись с верхнего этажа. — Да, я здесь, чтобы пройти процедуру найма. Я видел ваше объявление, написанное сегодня, — ответил Цзянь Луо.— Это действительно подходящее время для прибытия, — улыбнулся Казуки. — Там впереди суматоха, я провожу вас туда. Цзянь Луо понял, что он пришел в неурочное время. Главный повар "Лунного света" по имени Цзи Хуайси стоял на кухне с сердитым видом, а повара перед ним склоняли головы, выслушивая его нотации. — Скоро прибудут новые почетные гости, — прошептал Казуки Цзянь Луо. — Большой клиент босса специально заказал тофу, но человек, который готовил тофу, вчера вечером допустил ошибку. Тофу был помещен в прохладное и непроветриваемое место, поэтому на нем выросла белая плесень, что сделало его несъедобным. Цзянь Луо кивнул, понимая ситуацию.Цзи Хуайси, заложив руки за спину, сурово произнес:— В этот раз клиент босса очень важен, а в нашем заведении может произойти такой несчастный случай. Я не думаю, что вы хотите здесь больше работать!Повар опустился на колени с "треском".— Профессор, профессор. Это все моя вина. Я думал, что все будет хорошо. Я думал, что можно оставить на ночь!Атмосфера на кухне была мрачной. Менеджер из передней подошел к Цзи Хуайси.— Господин Цзи, босс только что прислал письмо, чтобы сообщить вам, что он будет здесь во второй половине дня. Как вы тут поживаете?Лицо Цзи Хуайси было не очень хорошим.— Что-то пошло не так, — буркнул он.— Вот это да! — Менеджер не знал, что сказать. — Господин Цзи, вы должны решить это быстро. Я слышал, что гости босса очень разборчивы. Если что-то пойдет не так, вы же знаете характер босса...Цзи Хуайси сказал глубоким голосом:— Я знаю. Сначала ты должен вернуться. Менеджер, вздохнув, удалился, оставляя за собой тягостную тишину. Никто не смел нарушить молчание. Приготовление тофу – дело долгое и сложное, секреты которого хранили только повара "Лунного света". Головы опущены, мысли – в тревоге. Внезапно Цзянь Луо шагнул вперед, — Как насчет того, чтобы дать мне попробовать? —Его слова мгновенно приковал к себе взгляды, полные презрения. Цзи Хуайси, повернувшись, произнес глубоким голосом: — Ты новичок, Цзянь Луо? —Цзянь Луо кивнул. — Ты только что прибыл. — Цзи Хуайси снисходительно ухмыльнулся: — Молодые люди не должны быть слишком самоуверенными, не стоит много говорить. —— А что еще можно сделать, если он испорчен? — прошептал кто-то. — Такие высокомерные. — Не стоит так рваться в центр внимания. —Цзянь Луо выслушал их молча, а затем произнес низким голосом: — Я сказал, что попробую, но не говорил, что получится. Почему вы так взволнованы? —Комната погрузилась в тишину. Никто не ожидал такой дерзости. Цзи Хуайси сузил глаза: — Ты действительно можешь это сделать? —— Да. — Цзянь Луо кивнул, стараясь проявить уважение к хозяину: — Но не обычный тофу. Я могу попробовать сделать вонючий тофу. —Все переглянулись. Цзянь Луо засучил рукава: — Клиент уточнил, какой тофу он желает? —Цзи Хуайси медленно покачал головой: — Обычно мы подаем вареный, но сейчас уже поздно. —— Да. — Цзянь Луо постучал себя по подбородку: — Вы продолжайте готовить новую партию. Я попробую сделать вонючий. Если получится, хорошо. Если нет… —— Вонючий тофу? Никогда не слышал. — Не думаю, что это сработает. — Не дайте ему обмануть хозяина. —Цзи Хуайси прищурился и наконец сказал: — Да, попробуй. —Цзянь Луо слегка улыбнулся. — Но… —— Если ты сегодня не справишься, вся твоя зарплата будет вычтена. — Цзи Хуайси поднял голову.— Ты заходишь слишком далеко! — Цзянь Луо просто хотел помочь, но не думал, что в случае неудачи у него вычтут зарплату: — Тогда, может, не стоит пытаться, чтобы мои деньги не вычли? —Казуки едва не рассмеялась. Цзянь Луо казался ей интересным. Иногда она восхищалась им, а иногда он вызывал у нее недоумение. — Нет. — Цзи Хуайси произнес низким голосом.Цзянь Луо, заткнутый в угол, мог лишь почесать голову: — Хорошо, я попробую. —Изготовление вонючего тофу – задача не из легких. Еще на Земле он занимался этим в свободное время. Он подошел к ящику с тофу, где виднелась плесень, белые грибки, немного темные, словно дрожжи. Это было вкусно. Если не произойдет никаких казусов, вонючий тофу должен получиться очень ароматным. Цзянь Луо Тофу улыбнулся: — Все хорошо. —Другие: — … —Боюсь, что вы психически больны. Чтобы осуществить этот амбициозный проект, Казуки отправили помогать Цзянь Луо. — Что мы будем делать? — спросила она.— Это ферментировано. После простой процедуры его можно жарить. — ответил Цзянь Луо.Казуки удивилась: — Это действительно съедобно? Оно все волосатое и такое вонючее. Не будь слишком уверен в этом. —— Его можно есть. — Цзянь Луо вынул тофу из обоймы: — Это натуральная закваска, очень хорошая, избавляет от проблем. —Казуки улыбнулась: — Откуда ты так много знаешь? —Цзянь Луо на мгновение замолчал. Логически рассуждая, его человеческое состояние не позволяло ему развить множество талантов. Внезапно он придумал отговорку: — Я часто смотрю прямые эфиры, и некоторые ведущие пробовали это. —Казуки моргнула: — Правда? —— Какой смысл мне врать? — Цзянь Луо поставил тофу на полку: — Есть ли масло? —— Да. — ответила Казуки.С тех пор как картофель и попкорн Цзянь Луо стали популярными, гости отеля заказывают их. Повара пытались повторить его успех, но у них ничего не получалось. Цзи Хуайси сказал: — Скоро все станет интересным. —Пока Цзянь Луо ждал, когда нагреется масло, повара поглядывали на него, бросая любопытные взгляды. — Масло горячее. — сказала Казуки.—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