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24: Ни ногой в будущее!Голос Цзян Цзяна затих, словно угас. Сквозь телефонную трубку до него дохнуло ледяным, убийственным ветром, внушающим ужас. Некоторое время царило тягостное молчание.— Когда он выйдет, пусть перезвонит мне, — бросил Лу Шифэн.Этот приказ, прозвучавший с ледяной отстраненностью, пронзил Цзян Цзяна до костей. Неужели этот человек — не член семьи Луолуо? Как может родной человек не поинтересоваться благополучием своей семьи, не спросить, где они находятся, а лишь требовать обратного звонка? В голове Цзян Цзяна вспыхнула мысль, словно молния: "Он заставил Луолуо! Неужели это не принуждение? Как он смеет!"Цзян Цзян прикрыл рот рукой, чтобы сдержать вырвавшийся крик. Гнев кипел в его жилах. Он не мог поверить, что этот мерзавец все еще не оставил Луолуо в покое, преследуя его с такой настойчивостью. Это возмутительно, отвратительно!— Ты меня слышишь? — нетерпеливо произнес Лу Шифэн.Огонь в груди Цзян Цзяна вспыхнул ярким пламенем, и он рявкнул:— Даже не думай об этом! Ты сумасшедший! Ты все еще хочешь его увидеть?! Говорю тебе, это невозможно в этой жизни. Неужели ты не понимаешь?!— ...На другом конце линии повисла тишина. Голос Лу Шифэна был безразличен, словно он говорил о погоде:— Это он просил тебя передать мне?— Да! — Цзян Цзян решил проучить мерзавца: — Не игнорируй законы короля! Военные силы Темной Звезды не для пуга! Если ты посмеешь прийти еще раз, я немедленно свяжусь с военными и не дам тебе уйти! Цзян Цзян молниеносно бросил трубку. В этот же момент Цзянь Луо, мывший посуду в ванной, столкнулся с неожиданной проблемой. Дело было не в том, что он не хотел мыться как следует, а в том, что ему было так неудобно, что он не мог пошевелиться. Он попытался опереться на стену, но, сделав всего два шага, ноги его подкосились. Он рухнул на пол рядом со стеклянным журнальным столиком, ощутив пронзительную боль. Мир вокруг потемнел, и он едва не потерял сознание.— Оу… — простонал Цзянь Луо, прикусив губу.Он попытался подняться, но в этот момент Цзян Цзян выбежал из комнаты:— Луолуо?!Цзян Цзян быстро подошел к Цзянь Луо и помог ему подняться:— Ты в порядке?Цзянь Луо чувствовал себя словно кусок мягкой глины. Он задыхался:— Ничего серьезного, не волнуйся.Цзян Цзян помог ему сесть на диван:— Что значит "не волнуйся"? Твоя нога, кажется, кровоточит.— Что? — Цзянь Луо лежал на диване, как бездыханная собака: — У меня болит все тело, ноги ли, что ли — я ничего не чувствую.Цзян Цзян принес аптечку. Большинство сильных воинов Темной Звезды не пользовались такими вещами, поэтому аптечка семьи Цзян Цзяна покрылась пылью. Она не ожидала, что снова увидит свет из-за неожиданного появления Цзянь Луо.— Я сам справлюсь, — пробормотал Цзянь Луо.— Нет, нет, — Цзян Цзян мазал рану мазью: — Ты такой жалкий, как человек, я должен тебе помочь.Цзянь Луо сжал губы в слабой улыбке. Зависимость от других всегда неприятна, особенно когда ты слаб. Процесс обработки раны, на удивление, не занял много времени. Цзянь Луо был ранен в заднюю часть икры. После того, как Цзян Цзян растёр ему поясницу, боль почти прошла. По сравнению с общей слабостью, это было пустяком.— Вот и все, — сказал Цзян Цзян.Цзянь Луо был серьезен и искренен:— Спасибо. Кстати, ты мне сейчас ответил на звонок? Как дела? Что сказала моя мама?Все было хорошо, пока он не заговорил об этом. Но как только Цзян Цзян вспомнил о звонке, его охватил гнев:— Не говори об этом. Это был не звонок твоей матери.Цзянь Луо на мгновение застыл, а потом с глупой улыбкой спросил:— А кто же тогда?— Мужчина, — гордо выпятил грудь Цзян Цзян: — Я придумал очень вежливый тон, но он меня разозлил. Не волнуйся, Луолуо, я уже ответил за тебя и сказал ему, чтобы он больше не приходил. После этого звонка ты можешь не бояться, если он посмеет прийти к тебе, мы сообщим об этом военным!— ...Цзянь Луо молчал. Видя его таким, Цзян Цзян немного растерялся:— Что случилось?— Эм… — Цзянь Луо все еще надеялся на чудо, его глаза широко раскрылись, словно он смотрел в лужу воды: — Хм, Цзян Цзян, человек, с которым ты разговаривал, показался тебе немного холодным? Может, ты почувствовал что-то неладное?Глаза Цзян Цзяна расширились:— Да, да, это был он.... В комнате воцарилась тишина. Цзянь Луо закрыл лицо. Теперь он больше не любил жизнь. Ему хотелось использовать свой информационный браслет, чтобы поискать в Baidu, насколько великодушен характер Лу Шифэна. Но в то же время он был рад, что Цзян Цзян отчитал его. Внутренний конфликт был слишком изнурительным.Цзян Цзян некоторое время смотрел на его лицо, а потом побледнел:— Луолуо, что с тобой?Грудь Цзянь Луо тяжело вздымалась и опускалась. Наконец, успокоившись, он подумал, что все, возможно, не так уж безнадежно, и сказал:— Ты не сказал ему слишком много, верно?Цзян Цзян тихонько фыркнул:— Конечно, нет.Цзянь Луо облегченно вздохнул:— Я просто сказал ему, что в следующий раз, когда он посмеет прийти к тебе, я не позволю ему уйти!Лицо Цзян Цзяна сияло гордостью. Можно сказать, очень круто. Цзянь Луо снова замолчал. Он с трудом поднялся и сжал руку Цзян Цзяна:— Цзян Цзян, я хочу знать. У военных не должно быть права убивать людей просто так, верно?Цзян Цзян подумал, что он боится, что этот человек посмеет приставать к нему. Поэтому он успокоил Цзянь Луо:— Не волнуйся, военные имеют право сначала убить, а потом платить. Не бойся. Они же не могут совершать преступления только потому, что они Темная Звезда.— ...Спасибо за утешительные слова. Теперь я боюсь еще больше. Цзянь Луо был в отчаянии, он задыхался:— Цзян Цзян, я действительно уважаю тебя как человека, правда.Цзян Цзян сказал:— Не бойся, Луолуо. Что бы ни случилось, я твой начальник и твой друг. Я не брошу тебя и всегда буду стоять на твоей стороне.Цзянь Луо был очень тронут:— Я так тронут. Я не знал, что ты был так предан раньше. Не волнуйся, я обязательно буду усердно работать над сетью прямых трансляций и стремиться развивать наш сайт!Цзян Цзян был немного взволнован, необъяснимо:— Продвигать его... но разве это не было изначально задумано?— Да, — Цзянь Луо отпустил его руку и продолжил лежать: — Когда мне станет лучше, у тебя на кухне есть какие-нибудь ингредиенты? Я помогу тебе приготовить еду. — Мне нечем отплатить тебе, но есть еще мое мастерство... — прошептал Цзян Цзян, вспоминая слова Цзяньлуо.— Ну... Луолуо, — начал Цзян Цзян, — я вдруг вспомнил, кажется, ты не сказал мне, кто этот человек?Цзянь Луо глубоко вздохнул, его взгляд был полон таинственности. — Ты действительно хочешь знать? — спросил он, словно бросая вызов.Цзян Цзян не хотел. Но в душе зародилось любопытство, как змея, обвивающая его сердце. Он почувствовал, что Цзянь Ло скрывает от него что-то важное, что-то, что может перевернуть его мир.— Ну, я вдруг захотел узнать, — пробормотал он, тайком наблюдая за реакцией Цзянь Ло. — Можно ли говорить?Цзянь Луо кивнул, его губы едва заметно дрогнули.— Он Лу Шифэн. — произнес он, и в комнате повисла гнетущая тишина.Лицо Цзян Цзяна, которое секунду назад было полным любопытства, застыло в выражении ужаса. Он стал неподвижным, как статуя, застывшая в вечном молчании.— Цзян Цзян? — тихо спросил Цзянь Луо, его голос был полон беспокойства.Цзян Цзян моргнул, его лицо побелело. Слова, которые он произнес, звучали неуверенно, как будто он не верил своим собственным ушам.— Луолуо, ты, должно быть, шутишь со мной, да? — прошептал он, надеясь, что это всего лишь злая шутка.Цзянь Луо торжественно кивнул. — Нет, я серьезно. — произнес он, и в его голосе звучало сочувствие.Мир Цзян Цзяна рухнул. Он не мог поверить, что этот человек, этот великий мастер, этот могущественный Лу Шифэн, был тем самым,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