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20: В комнату тебя провожуПосле того, как Цзянь Луо взял отпуск, чтобы разобраться с "тем самым вопросом", он, наконец, вернулся к прямым эфирам. За время отсутствия накопилось немало дел, и он, честно говоря, немного нервничал. Внезапно на информационный браслет пришло сообщение от Цзян Цзяна: "Ты в порядке?". — В порядке, — быстро ответил Цзянь Луо. — Просто кое-что случилось, но уже все позади. Спасибо за заботу. Скоро вернусь к трансляции. Цзян Цзян вздохнул с облегчением: — Вот и хорошо.Цзянь Луо улыбнулся: — Я тебе сегодня приготовленную еду пришлю.— Отлично! — обрадовался Цзян Цзян. — Спасибо, брат.Цзянь Луо вошел в систему Цзиньцзян. Веб-страница долго грузилась, но все равно оставалась пустой. Он уже привык к подобным задержкам, это тренировало его терпение. Положив на стол маленький шарик для трансляции, он начал:— Всем привет! Сегодня мы будем готовить креветочные чипсы. — Цзянь Луо улыбнулся. — Из-за проблем с авторскими правами на картофель фри, мы больше не можем его продавать, поэтому сегодня будем готовить креветочные чипсы.Он подумал, что уже много дней не вел трансляции и, вероятно, аудитория его забыла. Но не тут-то было:— О боже, ведущий вернулся! — раздались радостные возгласы в чате.— Я ждал тебя день и ночь!— Ведущий, умоляю, откройте продажу попкорна!Цзянь Луо взглянул на шквал сообщений и, сохраняя спокойный тон, произнес:— Скоро я открою оптовую закупку нескольких видов продукции. У меня теперь есть помощник, который поможет с упаковкой и доставкой, но пока что персонала не хватает, поэтому в день будет доступно только ограниченное количество. Пятьдесят акций. Эти пятьдесят акций будут разыграны случайным образом среди зрителей в комнате прямого эфира. Все согласны?Шквал сообщений подтвердил его слова:— Я за! — Что сегодня хочется съесть?— Я устал от креветок, может, у вас что-то новенькое есть?Цзянь Луо проигнорировал несколько несогласных комментариев и продолжил готовить креветки. Он не любил показывать свое лицо во время трансляции и предпочитал показывать только еду, которую готовил. Обрабатывая креветки, он сказал:— С этой креветкой нужно обращаться аккуратно. Не только голову, но и линию креветки нужно выбирать из мяса.Обработка креветок была трудоемкой и занимала много времени. Его руки, белые и тонкие, ловко двигались, отделяя мясо от панциря.— Не выбрасывайте слишком много голов креветок.— Это вкусно?— Ведущий не знает страданий мира. Цзянь Луо, к своему удивлению, узнал, что Темные Звезды изначально ели головы креветок вместе. Он чувствовал себя немного беспомощным, но все же настоял на своем способе приготовления:— Тогда просто положите все мясо креветок вместе.Шум в чате постепенно стих, и Цзянь Луо старался больше показывать, чем говорить. Внезапно:— Капец!— раздался сигнал пожертвования, посланный маленьким шариком. Цзянь Луо удивленно повернул голову. Как только он это сделал, на экране появилась подсказка:Пользователь: [Фэн] послал глубоководную торпеду. Обычно в приложениях для прямых трансляций за определенную сумму пожертвований дают милые имена. "Глубоководная торпеда" звучала довольно внушительно, что означало, что это была огромная сумма денег... Это были большие деньги. Цзянь Луо почувствовал себя очень счастливым и сказал:— Спасибо за подарок. Он дорогой, поэтому я пришлю вам копию по почте, как только креветочные палочки будут готовы.Толпа в чате была ошеломлена щедрыми жестами местного "тирана", который доминировал в комнате прямого эфира. Поскольку он пожертвовал такую огромную сумму денег, другие зрители часто знали о его присутствии, а ведущий трансляции обычно благодарил его за каждый его подарок.Цзянь Луо стал смотреть на шквал сообщений. Через некоторое время появилось очень заметное сообщение:[Фэн]: Сколько тебе нужно, чтобы показать свое лицо? ? ? ? ?Какая странная просьба. Шквал сообщений тоже был очень взволнован:— Пожалуйста, покажите нам свое лицо.— Мне тоже интересно.— Ведущий вкусно готовит. Я хочу, чтобы мы поженились.— Ведущий должен быть симпатичным. Я с нетерпением жду этого. Мне очень нравится якорь.Цзянь Луо немного смутился. На самом деле, для него не было проблемой показать свое лицо, но он просто не любил этого делать. Он колебался, когда Фэн вдруг сказал:— Забудь об этом. Нет необходимости показывать его.? ? ? Я еще ничего тебе не обещал!Цзянь Луо был ошеломлен своеволием местного тирана, но мог только терпеть поступающие жалобы и продолжать:— Тогда давайте продолжим готовить.После появления Фэна в комнате прямого эфира стало очень оживленно. Всякий раз, когда он молчал, поклонник местного тирана отправлял очередную "глубоководную торпеду"... Если он не заговорит, Фэн замахнется, так что Цзянь Луо не смел молчать. Он боялся, что другие подумают, что он пытается завладеть его безраздельным вниманием. В конце концов, он больше не мог этого делать. Цзянь Луо сказал, жаря креветочные палочки:— Это... Брат Фэн, не нужно меня так сильно умасливать. Я буду говорить, когда мне следует.Его голос упал. Фэн послал еще одну "торпеду" и сказал:— Расскажи мне больше."..."Я подозреваю, что твой мозг болен.Конечно, Цзянь Луо не хотел попадать в неприятности с "золотым мастером", поэтому мог только кивнуть головой в знак согласия. Затем он отправил запрос на дружбу и собирался попросить адрес, чтобы переслать ему креветочные палочки. После того, как запрос был отправлен, Цзянь Луо стал ждать. После долгого ожидания его запрос не был принят, поэтому у Цзянь Луо не осталось выбора, кроме как сдаться. Запрос его друга не был принят, и этот легендарный клиент мог делать все, что захочет. Он был доволен этим.На следующий день.— Цзянь Луо!Секретарь Цзинь подошла на высоких каблуках, выглядя взволнованной. Рука Цзянь Луо дрогнула, когда он держал рис, и он чуть не уронил тарелку, но быстро успокоился:— Что случилось, секретарь Цзинь? Я что-то сделал?— Нет, нет, нет, нет. — Секретарь Цзинь улыбнулась. — Я просто рада, что ты вернулся из отпуска.Если я не вернусь, мою мать убьют. Но я не могу уйти!Цзянь Луо улыбнулся:— Все в порядке, теперь я официально вернулся на работу.— Отлично, отлично. — Секретарь Цзинь указала на внутреннюю сторону: — Пожалуйста, отправьте это сами. Мне еще нужно кое-что сделать, так что я пойду первой.Цзянь Луо был ошеломлен:— Что?Секретарь Цзинь ускользнула быстрее всех, она уже убежала далеко вперед, когда сказала:— Позаботься о себе сам.— Просто отправь это в самый внутренний офис на западе! — бросила секретарь Цзинь, растворяясь в коридоре.— Эй… подождите! — хотел было крикнуть Цзянь Луо, но девушка уже скрылась из виду. Он остался стоять с подносом, растерянно глядя на пустой коридор. Разве секретарь Цзинь не прислала его раньше? Что за спешка? Цзянь Луо никак не мог понять, кому предназначался этот обед. Но, скорее всего, офис на западе принадлежал секретарю Ким. В конце концов, не важно. Секретарь Цзинь, очевидно, была занята, так что лучше поторопиться. С этими мыслями Цзянь Луо направился к западному крылу. Военная база была запутанной, как лабиринт. Он уже прошел немало коридоров, но ни души не встретил. — А? Это ты? — раздался удивленный голос.На повороте Цзянь Луо столкнулся с маленьким адъютантом. — Здравствуйте, я принес еду. Секретарь Цзинь сказала, что… — начал было Цзянь Луо, но его прервали.— Я вижу, она тебя впустила! — воскликнул адъютант. — Да, да, — кивнул Цзянь Луо, уловив скрытый смысл в его словах. — Пожалуйста, покажите мне дорогу, я никак не могу найти это место.Адъютант, с нескрываемым облегчением, кивнул. Секретарь Цзинь, как всегда, была проницательна. Маршал был в одном из своих маниакальных периодов, и с каждым днем ухаживание за драконьей расой становилось все более обременительным. Сейчас он отдыхал в спальне, и никому не дозволялось беспокоить его. Цзянь Луо, похоже, попал в самый раз. — Пошли, пошли, я провожу тебя, — торопливо сказал адъютант, указывая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