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Сколько лет Лу Шифэну?Цзянь Луо резко обернулся, его сердце забилось в бешеном ритме. Недалеко от него, у входа на картофельную базу, небрежно прислонившись к косяку, стоял Лу Шифэн. Стройные ноги мужчины были переплетены, поза — непринужденная, почти ленивая. Он слегка приподнял веки, и его взгляд, пронзительный, как взгляд феникса, встретился с глазами Цзянь Луо. Стыд залил лицо Цзянь Луо краской, шея напряглась. Ему хотелось провалиться сквозь землю.Ву Цян, словно ухватившись за спасительную соломинку, поспешил к Лу Шифэну: — Господин, как вы только что слышали, этот человек был крайне дерзок и посмел опорочить вашу репутацию. Я не могу больше это терпеть, прошу вас, накажите его!Цзянь Луо, сердце которого бешено колотилось, почувствовал, как по спине пробежал ледяной холодок. Он и не подозревал, что все это время Ву Цян подставлял его! Он попытался было подойти к Лу Шифэну, но тот опередил его: — Это было твоё срочное дело?Цзянь Луо, ошеломленный, лишь кивнул: — Да-да. Лу Шифэн сузил глаза: — Ты подставил меня перед этим человеком?"..."Цзянь Луо хотел возразить, но слова застряли в горле. Он ведь просто хотел работать! Ву Цян, ошеломленный, почувствовал, как земля уходит из-под ног. Разве Цзянь Луо действительно знал этого господина? Он невольно засомневался в своих словах. — Господин, я...Лу Шифэн холодно взглянул на него, его голос был подобен ледяному ветру: — Я разрешил тебе говорить?Ву Цян застыл на месте, не в силах произнести ни слова. Атмосфера вокруг Лу Шифэна была настолько сильной, что заставляла трепетать. Цзянь Луо, стоящий рядом, чувствовал себя так, словно на него направлен луч прожектора.Лу Шифэн, подняв веки, посмотрел на Цзянь Луо: — Ты говоришь.— Хорошо, мой господин. У меня не было цели вас защищать. Я пришел сюда, чтобы разобраться с кое-какими делами, — Цзянь Луо попытался исправить ситуацию. — Вы ведь забыли?Уголок рта Лу Шифэна дрогнул в насмешливой улыбке: — Ты хочешь сказать, что это моя вина?Цзянь Луо, словно ошпаренный, замахал руками: — Нет-нет-нет, это моя вина, моя вина!Ву Цян, пребывающий в растерянности, все еще не мог понять, что происходит. Лу Шифэн, наконец, обратил на него внимание: — Ранее, что ты сказал, за что он оклеветал меня?Ву Цян, почувствовав, что что-то не так, задумался. Если Цзянь Луо действительно был так близок с этим господином, почему же он не пожаловался ему сразу, а вел себя так вежливо? И почему он не упомянул об этом раньше? В общем, отношения между Цзянь Луо и этим человеком никак не могли быть отношениями пары. С этими мыслями Ву Цян решился: — Господин, Цзянь Луо только что сказал, что его отношения с вами — это отношения пары, но я видел, что он просто использует ваше имя, чтобы получить привилегии.На мгновение повисла тишина, словно воздух застыл.Лу Шифэн, подняв глаза, посмотрел на Цзянь Луо: — Это то, что ты сказал?"..."Цзянь Луо колебался. С одной стороны, он хотел отрицать все, но, с другой, он понимал, что Лу Шифэн, скорее всего, все слышал. Если он сейчас не признается, его положение станет еще хуже. Взвесив все за и против, Цзянь Луо решил не медлить: — Ну, я так и сказал.Ву Цян поспешил добавить: — Господин, вы видите, что он только что признался. Вы должны разобраться с такими нечестными людьми, которые распространяют ложные слухи.Лу Шифэн, слегка привстав, выпрямился, его высокий рост заставлял Ву Цяна чувствовать себя маленьким. Он поднял брови: — Я использую тебя, чтобы продемонстрировать им, как это должно быть сделано?Ву Цян, ошеломленный, замер.В этот момент из-за спины появился Линь Цзэ, менеджер человеческой базы. Он увидел Лу Шифэна и, испуганный, бросился к нему. Увидев эту неловкую сцену, особенно после того, как заметил Ву Цяна, у него зародилось плохое предчувствие. Линь Цзэ поспешил вмешаться: — Что происходит?На изящном лице Лу Шифэна появилась едва заметная улыбка: — Господин Линь, у вас тут точно есть замечательный талант.Линь Цзэ, мгновенно переведя взгляд на Цзянь Луо, спросил: — Что происходит!?Глаза Цзянь Луо невинно расширились: — Я?Линь Цзэ изначально хотел найти кого-то, кто преподаст ему урок и покажет Лу Шифэну его отношение, но он не ожидал, что выбрал не того человека. Как только он произнес эти слова, брови Лу Шифэна нахмурились, и температура в саду понизилась на несколько градусов. Лу Шифэн холодно посмотрел на Линь Цзэ: — Зачем ты называешь его имя?Линь Цзэ, вздрогнув, заикнулся: — Я... Я...Ву Цян тоже понял, что что-то не так. Оказывается, этот Лу Шифэн действительно был большим покровителем Цзянь Луо. Разве он не умер? С этими мыслями он поспешил признать свою ошибку: — Господин, вы неправильно поняли. На самом деле, между мной и Цзянь Луо были небольшие проблемы. Просто сейчас я был слишком слеп, чтобы знать свое место, и не знал об отношениях между вами и им. Теперь я знаю, что был не прав, теперь я знаю. — Пока он говорил, Ву Цян снова столкнулся с Цзянь Луо. — Цзянь Луо, Цзянь Луо, прости меня. Я не хотел этого, хорошо?Из-за появления Линь Цзэ почти половина людей на базе культивации собралась вокруг. Раньше Ву Цян совершал здесь много плохих поступков, и все они не ожидали, что сейчас он окажется в таком затруднительном положении. Почти над всеми он раньше издевался, и все они в душе радовались. Цзянь Луо сделал шаг назад: — Тебе не нужно извиняться передо мной, человек, которого ты обидел, — моя мать.Ву Цян быстро взглянул на Су Лян. Су Лян отвернула лицо, не желая больше смотреть на него. — Пфф...Ву Цян опустился на колени. Он поклонился Су Лян, поднял руку и дал себе пощечину: — Прости меня, я знаю, что был неправ, пожалуйста, прости меня. Я не должен был пытаться изнасиловать тебя раньше, не должен был подставлять тебя под кражу вещей, не говоря уже о том, чтобы использовать силу, чтобы подавить тебя, пожалуйста, прости меня.В воздухе раздались звонкие пощечины. Все были ошеломлены. Линь Цзэ, как руководитель, в душе даже ругал его. Было нелегко допустить, чтобы кто-то уровня Лу Шифэна пришел инспектировать базу. Это была отличная возможность, но все испортил такой дурак, как Ву Цян! — Это, мой господин.Линь Цзэ, тщательно взвешивая слова, произнес: — Подумайте об этом...Лу Шифэн равнодушным взглядом скользнул по У Цяну, не удостоив его даже мимолетного внимания. — Не позволяй мне больше видеть его, — бросил он, словно отмахиваясь от надоедливой мухи. Линь Цзэ, облегченно вздохнув, поспешил заверить: — Да, да.Даже У Цян, выдохнув, словно сбросив с плеч тяжелый груз, ощутил прилив облегчения. Он знал, что Лу Шифэн — человек жестокий и беспощадный. Тот, кто осмеливался его обидеть, как правило, не доживал до рассвета. Лишь мгновение назад У Цян думал, что его час пробил, но теперь, кажется, ему удалось избежать участи, уготованной провинившимся. Фарс подошел к концу. Линь Цзэ, желая показать Лу Шифэну окрестности, направился дальше. Когда Лу Шифэн проходил мимо Цзянь Луо, тот, потупив взгляд, пробормотал: — Возможно, мне придется остаться и пройти через некоторые формальности. Лу Шифэн, не удостоив его ответом, продолжил свой путь. Линь Цзэ, бросив на Цзянь Луо многозначительный взгляд, последовал за своим спутником.Цзянь Луо остался, чтобы уладить формальности, связанные с увольнением матери. Он понимал, что, даже если его мать уйдет из этой организации, те, кто стал свидетелем сцены с Лу Шифэном в Раю Мира, не посмеют об этом проговориться. Вечером, вернувшись домой, Су Лян, едва увидев сына, выпалила: — Луолуо! Ты действительно с ним пара?Цзянь Луо, пытаясь скрыть смущение, отрицательно замотал головой: — Нет, нет, мама. Откуда у меня такая возможность?— Говори правду! — Су Лян, втянув сына в комнату и захлопнув дверь, повысила голос: — Ты знаешь, кто он? Он — Лу Шифэн! То, что я тебе говорила раньше, ты забыл? Ты, ты... Ты действительно занимался сексом с Лу Шифэном!?Лу, Лу Шифэн? Глаза Цзянь Луо расширились, и он, не сдержав смеха, воскликнул: — Мама, не смеши меня! Ты же знаешь, сколько лет Лу Шифэну? Ему шесть или семьсот лет, он уже одной ногой в могиле! Посмотри на господина сегодня, я думаю, ему максимум тридцать.Су Лян, на несколько мгновений замолчав, ответила: — Луолуо, продолжительность жизни драконов исчисляется десятками тысяч лет. Если по человеческим меркам им шесть или семьсот лет, то они примерно одного возраста с тобой."..."В воздухе повисла тишина, нарушаемая лишь тихим шелестом ветра. Цзянь Луо, вспомнив сегодняшний разговор с Лу Шифэном на линкоре, прошептал: — Похоже, это я одной ногой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