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Лу Шифэн постарел— Я советую тебе вернуться, — тихо прошептал Цзянь Луо, едва заметно усмехнувшись. — Завтра мы отправимся на базу, найдем кого-нибудь из начальства, чтобы разобрался с этой ситуацией. У Цян встал, его взгляд был полон ярости. — Молодой, да удалой, — процедил он, — подожди, не жалей потом.— Иди, иди, — Цзянь Луо неторопливо кивнул, — я тебя не гоню.У Цян, фыркнув, удалился. Оставшиеся зрители, поглощая дыни, окружили Цзянь Луо.— Все, — попросил он, — прошу вас, возвращайтесь пораньше. Наша обитель невелика, не стоит задерживаться. Сначала зрители не хотели уходить, но, в конце концов, поспешили разбрестись.— Иди, закрой дверь, — попросил Цзянь Луо младшего брата.— Хорошо, — послушно кивнул Цзянь Шэн.Дверь с тихим скрипом захлопнулась, во дворе воцарилась тишина. Су Лян, с облегчением выдохнув, взяла Цзянь Луо за руку. — Луолуо!Цзянь Луо помог ей войти в дом.— Мама, — сказал он, — в следующий раз, если что-то случится, предупреди меня. Сегодня я смог вернуться, но если меня не будет дома, что ты будешь делать?Су Лян вздохнула.— Луолуо, — спросила она, — ты правда говорил с Темными Звездами? Ты не сказал своей матери, где работаешь и откуда у тебя столько денег!— Луолуо, скажи правду, — пристально глядя на него, потребовала Су Лян. — Ты снова готовил для военных? Ты забыл, что говорила тебе мать?!"..."Это было сложно. Цзянь Луо молчал некоторое время.— Мама, не волнуйся, я...Су Лян взяла его за руку.— Луолуо, я знаю, что у тебя смутные представления о том, что ты делаешь. Мама знает о твоей кулинарии. С твоими способностями ты мог бы стать поваром в ресторанах Скай Сити, но военные во дворце опасны. В любой момент может начаться война. Темные Звезды очень сильны, а ты всего лишь человек, что ты будешь делать тогда?Цзянь Луо погрузился в глубокую задумчивость.— Мама не ждет от тебя ничего выдающегося, — с облегчением вздохнула Су Лян. — Я просто надеюсь, что ты сможешь быть в безопасности, понимаешь?"..."Я тоже боюсь смерти! — подумал Цзянь Луо, вспомнив слова матери. — Если я смогу пройти собеседование с Лунным Светом, получить право выращивать растения, получить регистрацию домохозяйства и хорошо вести прямые трансляции, то смогу жить хорошей жизнью, верно? Военные, конечно, были хороши, но это не его дом. — Я знаю, что важно, — сказал он, у него появилась идея. — Ты сегодня устала, может, отвести тебя в комнату отдохнуть?Су Лян кивнула, больше ничего не сказав.Маленький дом был плохо проветриваемым, тесным и душным. Цзянь Луо пошел на кухню, нашел миску с рисовыми зернами. Он сварил их в кастрюле, добавил немного измельченного мяса, получилась каша. — Брат, — вошел Цзянь Шэн.— О, — ответил Цзянь Луо, — я пойду умоюсь. Ты посмотри здесь. Когда каша будет готова, принеси ее матери.— Хорошо, — Цзянь Шэн подошел ближе.Цзянь Луо кивнул и направился к выходу.— Брат! — окликнул его Цзянь Шэн.Цзянь Луо остановился и обернулся.— Что такое?— Это... — Цзянь Шэн долго колебался, потом улыбнулся. — Я просто думаю, что ты такой красивый!Цзянь Луо некоторое время молчал, затем, слегка хихикнув, подошел и погладил младшего брата по голове. В последнее время мальчик заметно прибавил в весе, значит, получал достаточно питания.— Расти потихоньку, — прошептал он, — старший брат будет ждать тебя, чтобы защитить меня.— Не волнуйся! — уверенно заявил Цзянь Шэн.Цзянь Луо еще немного погладил брата по голове, прежде чем уйти. Завтра его ждало много дел, нужно было подумать, как с ними справиться.***На другой стороне, во дворце. Темная Звезда была конституционной монархией, где император управлял страной, обладая абсолютной властью и контролем. Лу Шифэн стоял в зале.— Ваше Величество искало меня? — спросил он.Маленький император был молод, но драконья мантия, которую он носил, говорила сама за себя. — Дядя Хуан, — кивнул он, — у меня появилась замечательная идея, как стать ближе к народу.Лу Шифэн лениво ответил:— Ваше Величество мудр."..."Я подозреваю, что ты надо мной издеваешься. Маленький император кашлянул, стараясь успокоиться.— Я чувствую, что с нынешним имиджем дяди Хуана людям будет трудно изменить свое мнение за короткий промежуток времени. В последнее время человеческая база культивации претерпевает реформы. Будет лучше, если дядя лично спустится на плантации и проинспектирует их, чтобы, во-первых, показать, какое значение придает им наша Темная Звезда, а во-вторых, чтобы показаться ближе к народу!Лу Шифэн легкомысленно сказал:— Ваше Величество мудры, но я занят официальными делами, боюсь, мне придется разочаровать Ваше Величество.Маленький император нахмурился.— Чем вы заняты, дядя Хуан?— Военными делами, — Лу Шифэн продолжил, как будто ничего не произошло. — Если у Вашего Величества больше ничего нет, этот министр извинится.Маленький император поспешно остановил его.— Эй, дядя, не уходи. Поскольку ты остаешься только на военной базе, дочь министра финансов хочет вас видеть. Ты уже не слишком молод. Я попрошу ее завтра пойти на базу, чтобы найти тебя, и вы оба сможете начать встречаться?Лу Шифэн остановился на пороге. Маленький император был вне себя от радости, вдруг почувствовал надежду.— Как это?Лу Шифэн медленно повернулся, его красивое лицо расплылось в улыбке.— Я вдруг почувствовал, что предложение Его Величества отправиться на человеческую базу очень мудрое. Мне не терпится исполнить желание Его Величества.— Но разве ты не говорил... — начал было император.— Военные дела не так важны, как желания Его Величества, — медленно сказал Лу Шифэн. — Я пойду и посмотрю завтра.— Тогда... okay.***На следующий день Цзянь Луо пришел на военную базу, чтобы попросить отпуск. Секретарь Цзинь в эти дни жила хорошей жизнью. Маршал хорошо ест и пьет, поэтому работы у нее стало меньше. Когда работы стало меньше, кожа у нее стала лучше.— Извини, секретарь Цзинь, — сказал Цзянь Луо. — Возможно, мне придется взять выходной. Мне нужно кое-что сделать дома.Секретарь Цзинь была ошеломлена.— В чем дело?Что я буду делать, если ты уйдешь?!— Просто у меня есть некоторые проблемы дома, — почесал голову Цзянь Луо. — Возможно, мне придется взять выходной. Если все пройдет хорошо, то это будет один день, если не пройдет...Секретарь Цзинь встревожилась.— Что произойдет?Цзянь Луо ненадолго задумался.— Я тоже не знаю.Сердце секретаря Цзинь опустилось. Это не похоже на пустяковое дело! — Ты не можешь уйти! Как же мы будем жить, если ты уйдешь?! — вскричала секретарь Цзинь, ее голос, обычно мелодичный, теперь звучал отчаянно.— Сяолуо — это ласковое обращение к Цзянь Луо. — Секретарь Цзинь, словно пытаясь успокоить бурю, попыталась смягчить свои слова. — Если у тебя возникнут трудности, ты должен сказать мне. Наша дружба… ее можно считать настоящей дружбой. Не волнуйся, я постараюсь помочь тебе.Цзянь Луо, тронутый ее заботой, попытался объяснить: — Просто моя мать связалась с хулиганом, поэтому я иду на базу культивации, чтобы решить этот вопрос.  В этот момент на столе зазвонил колокольчик — эксклюзивный сигнал тревоги, который использовал Лу Шифэн, чтобы связаться с секретарем Цзинь. — Похоже, у повелителя демонов есть приказ для нее! — подумал Цзянь Луо.— У тебя сейчас много работы, так что я подожду тебя. — Цзянь Луо постарался прозвучать как можно более спокойно.Секретарь Цзинь кивнула, взяла колокольчик и скрылась в глубине помещения. Как только она ушла, Цзянь Луо остался один. Ему было неловко просто стоять на месте, не зная, что делать. Единственным выходом было осмотреть военную базу, чтобы скоротать время. Уровень безопасности был просто поразительным: по всем стенам были установлены небесные лазеры, создающие непроницаемую защиту.  Прошло какое-то время, и кто-то вышел из здания. Цзянь Луо обернулся, ожидая увидеть секретаря Цзинь, но вместо нее перед ним предстал мужчина в военной форме, с элегантным, красивым лицом. В романтических романах он был бы властным президентом, а в романах BL — грозным атакующим.  Секретарь Цзинь подмигнула Цзянь Луо, словно подбадривая его. Лу Шифэн остановился перед Цзянь Луо, свысока глядя на него. — Человек? — спросил он, его голос был низким и магнетическим. Цзянь Луо, вытирая невидимую слюну в уголке рта, почтительно ответил: — Здравствуйте.— Эн. — Лу Шифэн медленно произнес: — Что ты здесь делаешь?Цзянь Луо, понимая, что перед ним чиновник высокого ранга, ответил честно: — Я здесь, чтобы попросить об отпуске. Обычно обычным солдатам не требовалось просить секретаря Цзинь об отпуске. Однако, поскольку это был частный контракт, Цзянь Луо приехал сам. Он мог бы послать сообщение, чтобы попросить об отпуске, но ему было слишком стыдно позволить машине, которая приехала за ним рано утром, приехать зря. — Я слышал, что ты собираешься на человеческую базу культивации. — Лу Шифэн произнес это с глубоким голосом. — Да. — Цзянь Луо слегка кивнул. — Хорошо. — Лу Шифэн сказал: — Я тоже туда иду, следуй за мной. Цзянь Луо был ошеломлен на мгновение и подсознательно хотел отказаться: — Нет, нет, я слишком смущен, чтобы беспокоить вас, поэтому я просто пойду туда…Секретарь Цзинь поспешно вмешалась: — Луолуо, разве ты не говорил, что тебе есть чем заняться дома? Цзянь Луо задумался на некоторое время и понял! Секретарь Цзинь искала кого-то надежного для себя. Если он сможет последовать за этим мастером, то вопрос с базой культивации точно не будет для него сложным, и все решится легко. Поняв это, Цзянь Луо сразу же изменил свое выражение лица: — Я хочу сказать, что для меня большая честь следовать за вами.Лу Шифэн равнодушно отвел взгляд: — Пойдемте. Мужчина замолчал и пошел вперед, оставив Цзянь Луо, который все еще был немного смущен, позади. Секретарь Цзинь подмигнула ему: — Иди.Цзянь Луо быстро пришел в себя и ускорил шаг, чтобы догнать его. Достигнув внешней стороны военной базы, он последовал за ним на военный корабль. После того, как его закрыли, он почувствовал, что чужие глаза странно смотрят на него.Лу Шифэн сел отдохнуть на диван военного корабля и посмотрел на Цзянь Луо: — Садись.Цзянь Луо осторожно сел. На столе стоял чайник, поэтому он без колебаний начал заваривать чай. Его движения были очень плавными. Закончив заваривать чай, он протянул чашку Лу Шифэну с льстивой улыбкой.Лу Шифэн взглянул на него: — Ты боишься меня?Цзянь Луо быстро покачал рукой и головой: — Нет, нет.Лу Шифэн отвел взгляд, сделал глоток чая и медленно сказал: — Я знаю, что ты хорошо готовишь, поэтому не бойся меня, военные не будут плохо относиться к способным людям.— Да-да-да. — Цзянь Луо простодушно ответил: — Я всегда восхищался военными, особенно маршалом Лу. Хотя он стар, он мудр и талантлив. Как его подчиненный, вы действительно талантливый человек. Я обязательно буду усердно работать. Он поклонился, когда закончил. Необъяснимым образом температура вокруг упала на несколько градусов. Медленно глаза Лу Шифэна слегка сузились: — Ты думаешь, он очень старый?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