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15: И у меня есть пареньПока они обменивались колкостями, у входа раздался шум. Официант, с почтительным поклоном, ввел в зал человека. Мужчина в белом, словно окутанный лунным сиянием, халате, с волосами цвета свежего снега. В руке он держал трость, а походка его была размеренной и уверенной. По рекомендации официанта, он направился к их столу. Ни Янь, прищурив свои проницательные глаза, с улыбкой произнес: — Неожиданно приятно видеть вас здесь, ваша милость.Первосвященник Чжан Вэньтай, национальный идол Темной Звезды, эксперт в астрономии и географии, занял место за столом. — Согласно моим гаданиям, я предвидел здесь неожиданный сюрприз, поэтому решил заглянуть, — пояснил он. — Как и ожидалось от первосвященника, вы все предусмотрели, — воскликнул Ни Янь, с видимым восхищением.Чжан Вэньтай, сдержанно, бросил взгляд на Лу Шифэна: — Господин маршал, надеюсь, вы в добром здравии.Лу Шифэн, не спеша, ответил: — Зачем такая формальность, ваша милость? Раз уж вы здесь, присаживайтесь.Чжан Вэньтай, ветеран с глубокими традициями, после того, как удобно устроился, вдохнул аромат блюд. Долгое молчание нарушил его тихий голос: — Эти яства, кажется, обладают целебным ароматом дофамина.Ни Янь, как истинный бизнесмен, умеющий взвешивать все "за" и "против", немедленно воспользовался моментом: — Не хотите ли попробовать, ваша милость, чтобы убедиться?Чжан Вэньтай взял палочки и откусил кусочек жареной креветки. Ни Янь, с нетерпением, задал вопрос: — Ну как?Ветеран, проглотив пищу, коротко ответил: — Вкус хороший.— ... — Ни Янь, с нескрываемым недоумением, продолжил: — Я спрашивал о целебной силе, о которой вы упомянули.— Понятно, — Чжан Вэньтай обратился к Лу Шифэну: — Мастер Маршал, вероятно, более знаком с этим вкусом.Лу Шифэн, кивнув, подтвердил его слова.Ни Янь, сбитый с толку, повернулся к нему: — Вы уже пробовали эту стряпню?Лу Шифэн, взяв в руку бокал с вином, медленно повертел его дважды, слегка приоткрыв тонкие губы: — Наверняка, больше раз, чем вы.?? ? Как проницательный бизнесмен, Ни Янь привык пробивать себе дорогу в мире бизнеса, используя свой острый ум. Он медленно, но уверенно, задал вопрос: — Неужели повар, которого наняли военные, тот же, что и у меня?Лу Шифэн, с легкой усмешкой, ответил: — Вы почти правы.— Вы так уверены? — Ни Янь, подняв очки, посмотрел на Казуки, сидящего рядом: — Приведи его сюда, познакомлюсь.Казуки, замешкался, и в сердце Ни Яня закралось плохое предчувствие: — Что случилось?— Босс, господин Цзянь больше не с нами. Уже 7 часов, а его нет, — Казуки, с волнением, сообщил: — Он сказал, что опоздает на последний автобус, если не уйдет!— ... — Причина была веской!***На другой стороне, Цзянь Луо, выйдя из машины, уже поздно вечером, направлялся к своему дому. Подойдя к порогу, он увидел группу людей, оживленно беседующих. Сердце его сжалось от тревоги. Цзянь Луо быстро подошел и, оттолкнув толпу, прокричал: — Дайте пройти, дайте пройти!Одна из женщин, увидев его, прошептала: — О, Луолуо, ты вернулся. Иди скорей, там какая-то суматоха.Цзянь Луо, нахмурившись, быстро зашел во двор. В маленьком дворике царил хаос. Су Лян держала за руку своего младшего брата, а мужчина и женщина яростно спорили. — Это ты украл мою звездную карту, но все еще отказываешься признаться! — заявил мужчина.Су Лян, с горечью, ответила: — Вы выдвигаете ложное обвинение!— Разве я выдвигаю ложное обвинение? — мужчина, с насмешкой, оглядел толпу, с любопытством наблюдающую за происходящим: — Каждый здесь может быть судьей. Сегодня у нее были проблемы с работой, и я пошел помочь, но когда вернулся, обнаружил, что моя звездная карта пропала. Позже я нашел ее у нее, это не кража?Присутствующие, согласно кивнули. Одна женщина, вставая, сказала: — Су Лян, разве тетя не говорила тебе, мы все знаем, что у тебя дома двое детей, и что ты несешь большую ношу. Однако, в этом нет необходимости. Просто послушай тетю и извинись перед ним. Верни ему деньги, и все будет в порядке, а?Глаза Су Лян покраснели: — Тетя, я не брала его звездную карту.Тетя, вздохнув, ответила: — Су Лян, почему ты такая упрямая... Ее слова прервал ясный голос: — Я спрашиваю тебя, тетя, ты видела, как моя мать воровала своими собственными глазами?Тетя, ошеломленная, замолчала. Все взгляды обратились к ней. Тетушка, виновато моргнув глазами, слегка кашлянула: — Нет, нет.Цзянь Луо, с легкой усмешкой, продолжил: — Тогда почему ты решила, что его украла моя мать?Женщина, на мгновение потеряв дар речи, молчала. Ву Цян, утверждавший, что у него украли вещи, почувствовал, что что-то неладное, и заговорил резким тоном: — Что с тобой здесь происходит?Увидев, что Цзянь Луо вернулся, Су Лян прошептала: — Луолуо!Цзянь Луо, быстро подойдя к Су Лян и его младшему брату, отозвал Су Лян в сторону и, низким голосом, спросил: — Мама, что происходит?— Я не крала его, — белое лицо Су Лян было полно печали: — Я не знаю, почему она оказалась в моем кармане. Ты должен доверять своей матери, Луолуо.Цзянь Луо, кивнув, ответил: — Мама, я верю тебе, но ты должна объяснить мне это. От начала и до конца, чтобы я мог принять решение.Су Лян, замешкалась: — Это...— В этом нет ничего плохого, — Цзянь Луо, терпеливо, сказал: — Мама, больше не обращайся со мной как с ребенком. Я уже вырос. Теперь, когда ты увидела ситуацию, ты хочешь, чтобы все продолжали тебя обижать?Его тон был не агрессивным, но твердым и весомым. Су Лян, не колеблясь, ответила: — Ву Цян хотел сегодня приставать ко мне, но у него ничего не получилось. Он угрожал мне и сказал, что если я не соглашусь, то ничего хорошего из этого не выйдет. Я думала, что он опозорит меня на работе, но не ожидала, что он использует этот метод.Цзянь Луо, задал вопрос: — Как долго ты была с ним?— Недолго, — Су Лян, нахмурившись, ответила: — Расписание на нашей базе хаотично, чтобы не отставать от времени сбора овощей, поэтому я не могу вспомнить точное время.У Цзянь Луо сразу же возникла идея. Он взглянул на Ву Цяна, стоявшего неподалеку. Тот был невысокого роста, а его глаза были немного тусклыми. Ву Цян, подойдя к нему, спросил: — Что ты там бормочешь?— Позволь мне сказать тебе, что денег на моей звездной карте не хватает, и ты должен заплатить за нее сегодня! — заявил У Цян, сжимая кулаки.Цзянь Луо, стоявший перед ним, улыбнулся, — Брат Ву, ты специально пришел сюда, узнав о пропаже карты?— Эн, — коротко ответил У Цян, — Ты ведь знаешь, что должен вернуть мне деньги до сегодняшнего дня?— Брат, зачем ты так суетишься? — Цзянь Луо взглянул на толпу, наблюдающую за происходящим, и, оглянувшись, добавил, — Честно говоря, ты видел, как обстоят дела в нашей семье в последние годы. Мы с братом надеялись, что наша мать сможет найти нам сильного, надежного отца.Неизвестно, какие слова задели У Цяна, но на его лице появилось самодовольное выражение. Су Лян, стоящая позади, осторожно потянула Цзянь Луо за рукав.— Брат У Цян, мне кажется, сегодня произошло какое-то недоразумение, — прошептал Цзянь Луо, — Ты знаешь характер моей матери, она не умеет быть гибкой. Если у тебя есть что сказать мне, я всегда чувствовал, что ты хорошо подходишь моей маме.Мрачные глаза У Цяня уставились на Су Лян, обнажая желтые зубы, — Я не ожидал от тебя благоразумия, младший брат.— Я хочу спросить брата Ву, в какое время ты потерял свою карту? — Цзянь Луо, продолжая улыбаться, задал вопрос.У Цян смутился, — Наверное, это было около трех часов дня.Улыбка в углу рта Цзянь Луо стала шире, — Если ты действительно потерял свою карту около трех часов дня, то ты действительно удивительный. Ты обнаружил, что карта пропала, только когда вернулся домой. Как же ты узнал, что точно потерял ее в три часа?Лицо У Цяня мгновенно исказилось.— Биологические часы базы не работают. Если ты не планировал время, чтобы навестить мою мать и домогаться ее, как ты мог запомнить его так четко? — добавил Цзянь Луо."Пожиратели дынь" — так называли в Мирном Раю тех, кто наблюдает за драмой, но не вмешивается — недалеко услышали это и заговорили:— Мы знаем отношение госпожи Су, она никогда ничего не украдет.— Не стоит слишком сильно издеваться над семьей женщины.У Цян повернул голову и прорычал, — Заткнись, мать твою!Он приблизился к Цзянь Луо, тот в испуге отступил на полшага назад, — Дядя, могу я попросить тебя вести себя тише? Я боюсь.У Цян усмехнулся, — Ты тоже умеешь бояться?— Конечно, я знаю, — Цзянь Луо похлопал себя по груди, — Если собака лает на меня, как я могу не бояться?— Ты! — лицо У Цяня посинело от гнева.Цзянь Луо высоко поднял голову и взял Су Лян за руку, — Мама, я только что записал то, что было сказано. Он подозревается в ложной клевете на других. Завтра я вместе с тобой найду лидера вашей базы, чтобы все прояснить. У них там тоже должны быть камеры, так что этот вопрос обязательно прояснится.Ресницы Су Лян слегка дрогнули, она была очень тронута, — Луолуо!У Цян слышал множество голосов, говорящих о нем за его спиной, но на его уродливом лице не было страха, вместо этого он был горд, — Докладывать обо мне? Я советую тебе хорошо подумать. Ты знаешь, за кем замужем моя сестра? Во всем Раю Мира только моя сестра замужем за темной звездой.После паузы он наклонился и посмотрел на Су Лян с презрением в глазах, — Попомни слова моего шурина, скоро ты останешься без работы, поэтому советую тебе хорошенько подумать. Двое детей в вашей семье все еще должны ходить в школу!Пока он говорил, У Цян поднял руку, желая коснуться лица Су Лян. Пара прищуренных глаз, казалось, также собрала в себе бесконечную злобу, но было очень жаль, что эти руки остановились в воздухе.Цзянь Луо бросил руки вниз. Одним рывком он сложил руку У Цяня пополам и ударил его между ног.— Что!? — Крик раздался по всему двору.Цзянь Луо отпустил его и повалил на землю. Затем он поднялся и в отчаянии пнул его еще два раза.— Ах! — У Цян схватил его за промежность и яростно сказал, — Ты смеешь бить меня? Только подожди, и ты умрешь, а для твоей семьи все будет кончено!Цзянь Луо стоял рядом и усмехался, — Твоя сестра замужем за Темной Звездой. Как будто ты тоже замужем за ним, почему ты гордишься?У Цян серьезно сказал, — Тебе конец. Мой зять тебя не отпустит.— Ничего себе, я так испугался, — Цзянь Луо снисходительно посмотрел на него и тихо фыркнул, — Разве ей не удалось заполучить Темную Звезду в напарники? Этого ведь никогда раньше не случалось.Как только прозвучали эти слова, зрители зашумели. Для жителей Мирного Рая быть связанным с Темной Звездой было либо очень хорошо, либо очень плохо.Ву Цян сел и усмехнулся, — Только ты не боишься хвастаться. Кто на тебя вообще посмотрит? С таким состоянием твоей семьи, не говоря уже о Темных Звездах, даже люди не захотят к тебе прикасаться!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