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Кто этот черный дракон? Секретарь Цзинь тоже запаниковала. Ее нельзя было винить за это. Все воины Темной Звезды сильны и хорошо умеют сражаться. Им не нужно никакой особой помощи, чтобы управлять драконами и крепко сидеть на них. В отличие от Цзянь Луо, который был труслив, но достаточно смел, чтобы коснуться рогов дракона! "Ахххх" Цзянь Луо заставило секретаря Цзинь тоже встревожиться. Ведь у нее не было крыльев! Цзянь Луо был в воздухе, когда случайно увидел, что земля все еще находится в ста метрах от него. В это мгновение он почти тщательно обдумывал свои последние слова. Я не ожидал, что умру от руки дракона в этой жизни. Боюсь, об этом будут говорить в подземном мире несколько лет. "Ху!"Пронесся порыв ветра, и Цзянь Луо закрыл глаза, ожидая смерти, но вдруг почувствовал, что его тело больше не падает. В ушах по-прежнему шумел ветер, он не решался открыть глаза, поэтому мог только ощупывать все вокруг руками. Сначала он был немного холодным и твердым на ощупь. Там было много мелких кусочков с немного острыми краями. На ощупь они напоминали... чешую. Неужели он спасся? Похоже, что даже у этого маленького золотого дракона все еще есть совесть. Цзянь Луо радостно открыл глаза, но увидел не маленького золотого дракончика, а огромного чернокрылого дракона, полного взрывной силы и кричащего об опасности. Этот черный дракон был в несколько раз больше маленького золотого дракона. Его тело было очень просторным, но это также заставляло его чувствовать себя очень пугливым. Дракон медленно спускался и наконец остановился на земле. Цзянь Луо был так напуган, что не смел пошевелиться, но черный дракон нетерпеливо сбросил его с себя. Секретарь Цзинь стояла неподалеку. Она долго раздумывала, прежде чем решиться подойти: "Нет... Ты в порядке?". Сердце Цзянь Луо быстро билось, и он медленно ответил: "Я в порядке". "..."Если ты в порядке, то поторопись и слезь с маршала! Не то чтобы Цзянь Луо не понимал ее, но его ноги затекли, и он совсем не мог пошевелиться. Он не хотел показывать секретарю Цзинь свое нынешнее положение, поэтому мог только сидеть с однообразным лицом и благодарить свою спасительницу. Цзянь Луо похлопал черного дракона по спине, улыбнулся и сказал: "Брат черный дракон, спасибо, что спас меня". У черного дракона была пара кроваво-красных глаз. По сравнению с рубиново-красными глазами золотого дракона, кроваво-красные глаза черного дракона были очень пронзительными, как будто на него смотрел очень опасный и кровожадный зверь. Только взглянув на Цзянь Луо, все его тело было потрясено, и он чуть не обделался. Ноги Цзянь Луо ослабли, когда он лег на тело черного дракона: "Брат черный дракон действительно герой среди людей, лидер среди драконов, и я действительно благодарен тебе за то, что ты спас мне жизнь. Думаю, что с твоим благородным характером, ты не будешь ждать ничего взамен...". Секретарь Цзинь: "..."Вы так мертвы. С тех пор, как она поступила на службу в армию, и до сих пор никто не осмеливался лечь на тело Лу Шифэн. Весь мир знал, что Король Драконов клана Драконов был черным драконом и последним черным драконом во вселенной. Ходили слухи, что драконья форма Лу Чжифэна могла уничтожить планету. Он был таким страшным драконом, но сейчас на его теле сидел слабый человек, совершенно не подозревающий об опасности. Он даже осмелился коснуться чешуи дракона, какая самонадеянность! Черный дракон повернул морду в сторону, и его кроваво-красные глаза встретились с дрожащим Цзянь Луо. Храбрость, которую Цзянь Луо набрался, тут же исчезла, и он, дрожа, слез вниз: "Прости, прости. Я сейчас спущусь". Его ноги были слабы, и он мог сползти только с помощью рук и ног. Его руки нащупали чешую темного дракона. С такого близкого расстояния он увидел, что они не чисто черные, а густо покрыты драконьими узорами. Формы этих драконьих узоров были разными и выглядели странно. Из-за того, что он отвлекся, центр тяжести Цзянь Луо стал неустойчивым, и он вот-вот мог упасть. В этот критический момент хвост дракона взметнулся и бесстрастно поймал человека. "Таак......"С помощью хвоста дракона Цзянь Луо упал на траву без всякого вреда. Ощущение, что он снова на земле, помогло ему понять, что он все еще жив. Секретарь Цзинь поспешила к нему на помощь: "Ты в порядке?"Цзянь Луо покачал головой, а затем быстро посмотрел на черного дракона: "Спасибо, старший брат дракона". Подумав об этом, он решил, что такой похвалы недостаточно. На лице Цзянь Луо появилась яркая улыбка, и он добавил: "Ты действительно хороший дракон!". Секретарь Цзинь подозрительно замолчала. Это было действительно предложение, которое заставит его подчиненных замолчать, когда они услышат его, а также заставит врагов плакать, когда они услышат его. Лу Шифэн повернул голову, и огромный дракон расправил крылья. Не обращая внимания на глупого человека, он улетел прочь. Цзянь Луо упал на землю и смотрел вслед: "Братец дракон такой красивый". Секретарь Цзинь кивнула. "А что драконы любят есть?" Цзянь Луо все еще был благодарен: "Брат дракон спас меня. Если бы я только мог отплатить ему". Секретарь Цзинь подумала о контракте, который он подписал: разве не от вас зависит, что он будет есть? Но маршал не остался позади, так что, вероятно, он не хотел, чтобы этот человек знал его личность? Тогда она тоже не могла сказать правду. Секретарь Цзинь честно сказаал: "Дракон ест овощи и мясо. Они также будут есть пищу, которую вы приготовите". Цзянь Луо сказал: "Хорошо, я понял". ............ На другой сторонеКогда картофельные чипсы и попкорн взорвали Интернет, это, естественно, привлекло внимание многих людей. Повара Темной Звезды не стали исключением. В самом центре Города Неба Темной Звезды стояло самое высокое здание под названием "Лунный свет". Это кулинарный город Темной Звезды, и клиенты, которые могут прийти сюда, чтобы потратить свои деньги, являются либо богатыми, либо людьми высокого класса. Естественно, что повара здесь - лучшие в своем деле. "Брат Лин, это последние продукты с сайтов прямых трансляций". Маленькая девочка принесла несколько блюд. Человек, известный как брат Линь, стоял перед поварской плитой. Он обернулся и посмотрел на тарелки, услышав это, и был немного озадачен: "Почему на этот раз блюда с других сайтов?"Маленькая девочка сказала: "Есть один маленький сайт, который недавно придумал замечательное блюдо, я думаю, тебе нужно его попробовать". Брат Линь улыбнулся: "Я действительно хочу попробовать блюдо, которое ты назвала замечательным".Маленькая девочка, с нежностью глядя на брата Линя, расставила перед ним разноцветные блюда из дикобраза, доставленные Межзвездной Сетью Питания. — Как всегда, давай сначала посмотрим, понравится ли тебе это, — прошептала она, с трепетом наблюдая за его реакцией.Многие телеканалы, транслирующие в прямом эфире, каждый месяц вводили в меню новые кулинарные шедевры. Делалось это не только ради удовлетворения зрителей, но и ради того, чтобы попасть в высшую лигу — заслужить право подавать свои творения на столах престижных ресторанов. Попасть в "Лунный Свет" — это была мечта каждого кулинара. Быть отмеченным в меню этого заведения означало не только приток высококлассных клиентов, но и признание таланта, весомое имя в мире гастрономии.Брат Линь взял кусок мяса палочками и не спеша попробовал. — Жирное, но не приторное. Неплохо, — произнес он, с достоинством оценивая вкус.— Еще? — спросила девочка, с надеждой глядя на брата.— Немного уступает, — вздохнул Линь, откладывая палочки. — Но вкус почти одинаковый.Девочка нахмурилась и подвинула к нему тарелку с картофелем фри. — Попробуй вот это.Брат Линь недоуменно посмотрел на картошку. Неужели больше ничего не было? Несколько золотистых полосок, беспорядочно разложенных на тарелке. Картофель, казалось, потерял свою мягкость, поверхность стала твердой, не внушающей доверия. — Ты называешь это замечательным блюдом? — скептически заметил Линь.— Не делай поспешных выводов. Сначала нужно попробовать, — спокойно ответила девочка.Линь не стал спорить, отщипнул кусочек и положил в рот. Картофель фри, несмотря на свою необычную форму, сохранил хрустящую корочку, будто только что вышел из фритюрницы. Вкус был не мягким и клейким, как у обычного картофеля, а хрустящим и сладким. Масло, пропитав картофель, придавало ему удивительную сладость, пробуждая на языке танец вкусовых рецепторов.— Вкусно? — спросила девочка, с нескрываемой гордостью глядя на брата.В глазах Линя зажегся огонек удовлетворения. — Босс приедет на инспекцию в конце этого месяца. Он всегда просил инновационные и уникальные блюда. Этот картофель фри просто великолепен! — воскликнул он.— Что ты имеешь в виду? — с любопытством спросила девочка.Линь, не задумываясь, ответил: — Этот ведущий очень талантлив, и платформа вещания не даст ему пространства для роста. Пусть он приходит в "Лунный Свет".— Ура! — девочка чуть не подпрыгнула от радости. — Здорово! Теперь я могу есть картошку фри каждый день!— ... — Линь устало вздохнул, понимая, что его сестренка, как всегда, не до конца понимает серьезность ситуации.Тем временем на военной базе Цзянь Луо, не подозревая о том, что его обсуждают, с удовольствием готовил в столовой. Здесь было гораздо лучше, чем дома. Дома у него были только картофель и кукуруза, а здесь — целых 21 вид новейших овощей!Повар, дядя средних лет, резал мясо, а Цзянь Луо чистил картошку. — Нелегко такому человеку, как ты, оказаться здесь сегодня, — заметил дядя. — Это секретарь Цзинь привела тебя сюда?— Да, — кивнул Цзянь Луо.— Она провела для тебя экскурсию по нашему дому? — дядя поднял свой нож и отрезал кусок мяса. — Хотя есть некоторые запретные места, такие как места, где военные тренируются и сражаются, куда нельзя заходить, вы можете свободно посещать другие места, построенные для отдыха и развлечений.— Да, я даже видел дракона, — сказал Цзянь Луо, вспоминая свою прогулку по базе.— Они прекрасны. Во всей вселенной драконы есть только у наших военных. Больше ты их нигде не увидишь, — с гордостью заметил дядя.— Они действительно красивы, но слишком опасны. Сегодня меня чуть не сбросили с одного из них, но меня спас другой дракон с добрым сердцем, — поделился Цзянь Луо.Дядюшке стало любопытно. — Что-то случилось? Какой дракон спас тебя?Цзянь Луо, вспоминая своего спасителя, с благодарностью улыбнулся. — Это очень величественный черный дракон с добрым сердцем. Если бы не он, я мог бы погибнуть. Кстати, ты не знаешь, как называется этот черный дракон? Я хочу приготовить для него немного еды, чтобы отплатить за его доброту.— ... — дядя только покачал головой, не зная, что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