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5: Железная воля Цзянь ЛуоЦзянь Луо обсуждал предстоящий прямой эфир с Цзян Цзяном, главой сайта. Тот, с энтузиазмом сверкая глазами, заявил: — Не думайте, что наш сайт маленький. У меня есть кое-какие средства, и я планирую через два дня разместить рекламу на центральной площади империи. Весь день экран будет принадлежать нам!Цзянь Луо, не скрывая восхищения, похвалил: — Босс, вы мудр, как река, восхищение моё безгранично!Цзян Цзян, слегка покраснев, отмахнулся: — Не говорите глупостей! Вы - ведущий с огромным потенциалом, я просто настаиваю на том, чтобы вы стали лицом нашего сайта.Цзянь Луо нахмурился, его мысли были заняты совсем другим: — Изначально мне нравилась ваша картошка фри...Цзян Цзян вздохнул: — Но ситуация сейчас непростая. Вашу картошку фри заблокировали, больше публиковать ее нельзя.Цзянь Луо, известный своей прямотой, не стал ходить вокруг да около: — Если меня поставят на главный экран, вам придется заплатить мне немало, верно?Цзян Цзян замолчал, его взгляд устремился в пустоту. — Никогда не встречал такого прямолинейного человека, как вы, — пробормотал он. Другой на его месте, даже если бы и был жаден, постарался бы скрыть это, использовал бы эвфемизмы. Но Цзянь Луо был совсем другим. Для него деньги были превыше всего, он был готов ради них на все.Цзянь Луо, держа во рту питательный раствор, произнес: — Проснись, брат. Что ещё я должен изображать, чтобы остаться и работать на тебя? Твой почти безъякорный сайт или страницу твоего сайта?Цзян Цзян схватился за грудь: — Пожалуйста, продолжай представлять деньги, которые я тебе заплачу.— Если вы дадите мне такую возможность, я не обязательно смогу удовлетворить вас, — быстро ответил Цзянь Луо, но тут же добавил: — Но если вам понравилась картошка фри, не беспокойтесь об этом. У меня есть кое-что, что может её заменить.Глаза Цзян Цзяна загорелись: — Правда?!— Да, — подтвердил Цзянь Луо.Этот проект был для Цзян Цзяна авантюрой. Если он провалится, сайт может обанкротиться. Но если речь шла о картошке фри, Цзянь Луо не сомневался в успехе. Пятитысячелетняя мудрость Китая — не просто слова.Сердце Цзян Цзяна забилось в бешеном ритме, прежде чем он, с трудом сдерживая волнение, трижды повторил: — Хорошо!Идея была сформулирована, настала стадия подготовки. Цзянь Луо вышел из комнаты и увидел Су Лян, которая только что проснулась. Женщина выглядела так, словно собиралась вернуться на ферму.— Мама, — произнес Цзянь Луо.Су Лян улыбнулась: — Луолуо, почему бы тебе не поспать ещё немного? Ты ещё не полностью восстановился, тебе нужно больше отдыхать.Цзянь Луо покачал головой: — Нет, мне уже почти лучше.Кожа Су Лян была тусклой, покрытой шрамами от многолетней тяжелой работы. Хотя её внешность была неплохой, она все ещё несла на себе следы тяжёлой жизни. Она подошла к Цзянь Луо, но её руки тоже были покрыты шрамами. Цзянь Луо напрягся, он не привык находиться так близко к людям.Су Лян мягко улыбнулась: — Кажется, ты стал выше.У Цзянь Луо пересохло в горле, он небрежно ответил: — Эн...— Мама пойдет на работу, — мягко сказала Су Лян. — Ты должен восстанавливаться дома.Цзянь Луо вызвался: — Я провожу тебя туда.Су Лян хотела было отказаться, но не смогла сдержать энтузиазм Цзянь Луо, поэтому кивнула в знак согласия. Мать с сыном собрали вещи и вышли на улицу.Это был первый раз, когда нынешний Цзянь Луо вышел на улицу. Каждый дом в Раю Мира Межзвездной Эры был домом на одну семью. Дома имели форму дуги, у каждой двери было приемопередающее устройство, похожее на крест, но было не очень понятно, для чего они используются. Улицы были довольно чистыми, но немного унылыми, на дорогах почти не было людей.— Йо, а это не А Лян? — раздался резкий голос сзади.Цзянь Луо подсознательно нахмурился, он обернулся и увидел женщину, которая быстро подошла к нему. — О, это Луолуо. Тетя как раз смотрела на парня, стоящего рядом с твоей матерью, и думала, кто это, — продолжала женщина.Су Лян немного смутилась: — Тетушка Чжан, кто ещё есть в моей семье, кроме Луолуо?Тетушка Чжан посмотрела на них обоих с каким-то скрытым смыслом и дразнящей улыбкой на лице: — Не стесняйтесь, я слышала об инциденте с тем парнем Гао, и тетушка считает его неплохим. Он просто немного нетерпелив и не слишком уважителен...По мере того, как она говорила, лицо Су Лян становилось все более уродливым. Цзянь Луо почувствовал это. Он шагнул вперед с улыбкой на лице: — Тетушка, раз он неплохой, мы оставим его вам, если хотите?Тетушка Чжан была ошеломлена. Цзянь Луо был хорош собой, но обычно он был молчалив и не любил говорить, поэтому жители этого района никогда не ставили этого тихого мальчика себе на вид. Тетушка Чжан бросила на него взгляд: — Ваш ребенок совсем не уважает старших, неужели у него нет уважения?На лице Цзянь Луо появилась яркая улыбка: — Я просто немного нетерпелив и не слишком почтителен. Эй, тетушка Чжан, разве не вы только что сказали, что такой человек не плох?Тетушка Чжан вспомнила, что она только что сказала, и потеряла дар речи. Су Лян увидела, что её сын, как говорят, непокорный, и цвет её лица был не очень хорошим: — Тетушка, я сама могу справиться со своими делами. Не говори об этом больше в будущем.После того, как она закончила говорить, она потянула Цзянь Луо: — Луолуо, пойдем.Цзянь Луо ответил ей. Улыбка на его лице стала холодной, он бросил предупреждающий взгляд на тетушку Чжан и медленно пошёл следом.Человеческая база культивирования была все ближе. Цзянь Луо думал об этом, пока шёл всю дорогу, и сказал: — Мама, ты должна уйти в отставку.Су Лян была ошеломлена, не зная, смеяться ей или плакать: — Что только что сказал мой глупый ребенок?— ...Ничего, — ответил Цзянь Луо. Он решил подождать, пока заработает достаточно денег, прежде чем упоминать об этом снова. Тогда он будет более убедительным. Теперь, когда его мать находилась на базе под наблюдением объединенного руководства, эти люди не посмеют издеваться над ней, поэтому он изменил свои слова: — Я заберу тебя сегодня вечером.Сердце Су Лян потеплело, она слегка кивнула: — Хорошо.Только после этого Цзянь Луо помахал ей на прощание. Чтобы побудить её к действию, он поднял обе руки и указал на своё сердце: — Ты можешь это сделать!Су Лян развеселилась: — Хорошо, хорошо.На следующий день Цзянь Луо собирался подготовиться к прямому эфиру. Оборудование для прямого эфира, которое Цзян Цзян отправил ему по почте, уже прибыло. Оно было очень удобным. Это был всего лишь маленький, прозрачный шарик. Нажав на кнопку, он оживал, демонстрируя светящийся экран с прямой трансляцией. Цзянь Цзян отправил сообщение: — Ты получил его?— Да, я получил, — ответил Цзянь Луо. Настал день попробовать свои силы в прямом эфире. Поскольку картофель дома должен был быть использован через два дня, сейчас в ход могла пойти только кукуруза. — Давайте просто сделаем попкорн! — прошептал он, и маленький шарик, словно оживший, начал свою работу. Прямая трансляция официально стартовала. Однако, на станции Сяопо было не так много ведущих, и у пользователей не было особого выбора. Вскоре в комнату трансляции заглянул один человек. Цзянь Луо, с присущим ему жизнерадостным характером, ярко улыбнулся: — Привет всем, добро пожаловать в мой зал прямых трансляций. Сегодня мой первый день в эфире. Я собираюсь приготовить для вас обычную повседневную закуску.На столе появилась кукуруза. Цзянь Луо, как всегда, был разговорчив: — Сначала нам нужно очистить кукурузу. Чистка кукурузы — это целое искусство...【Хуахуа: Зачем тебе чистить кукурузу? Она и так вкусная, если есть ее прямо.】Мимо пролетел комментарий. Цзянь Луо бросил взгляд на счетчик зрителей, где все еще красовалась цифра "1". Ему было трудно поверить, что единственный зритель не покинул комнату. — Вареную кукурузу чистить, конечно, не нужно. Нам нужно очистить ее, чтобы сделать попкорн, — спокойно ответил он. Он стоял у плиты, а маленький шарик, естественно, транслировал происходящее в его доме. В тот момент, когда Цзянь Луо начал чистить кукурузу, он услышал резкий всплеск комментариев:【Хуагуо: Где это? Почему твой дом такой обветшалый?】Прежде чем Цзянь Луо успел ответить, человек покинул комнату трансляции. — ... — прошептал он, чувствуя себя так, будто только что съел что-то несъедобное. Другой зритель, который всё ещё находился в комнате, тоже заметил это и на некоторое время замолчал.— На самом деле, всё не так уж плохо, — наконец написал он. На лице Цзянь Луо расцвела широкая улыбка, когда он увидел комментарий: — Спасибо. На самом деле, он уже давно был блоггером и привык к любым комментариям. Его психологическая выносливость была достаточно крепкой. К тому же, среди межзвездных людей попадались и приятные личности, что его немного успокаивало. Котелок уже раскалился. Цзянь Луо, используя небольшой кусок кукурузы, извлёк из него немного глюкозы, оставшейся с прошлой ночи. Он высыпал сахар на кукурузные зерна и перемешал: — Попкорн должен быть сладким, чтобы быть вкусным. 【Хуахуа: Что ты туда сыплешь? Это вообще съедобно?】【Котенок: Неужели ведущий зря тратит еду!】【По Ли: Это похоже на ребенка, играющего в домик. Неужели люди начинают делать такие вещи, чтобы привлечь внимание?】Незаметно, по мере продолжения прямого эфира, приходило всё больше людей, и комментарии были неоднозначными. Видя, что кастрюля уже раскалилась, Цзянь Луо положил в нее кукурузные зерна и начал помешивать лопаточкой: — Все, будьте осторожны, чтобы не обжечься, когда будете готовить попкорн сами. Масло в кастрюле шипело, кукуруза впитывала его, раздаваясь потрескивание. Цзянь Луо помешивал уже довольно долго, когда жар медленно начал подниматься, что вызвало у людей Темной Звезды любопытство. 【Хуахуа: Масло? Почему бы не сварить его в воде?】Вскоре первая кукуруза всплыла, и постепенно другие зерна тоже начали всплывать. Золотистая кукуруза впитала глюкозу, и вскоре от нее пошел сладкий запах. Цзянь Луо улыбнулся, увидев, что приготовление еды подходит к концу. Люди за пределами прямой трансляции тоже были любопытны. Некоторые говорили, что им ничего не нужно, но их глаза продолжали честно смотреть в другую сторону. — Эн... — Цзянь Луо нахмурился, когда положил одну кукурузину в рот. Сердца зрителей тоже заколотились. Глаза Цзянь Луо медленно сморщились в улыбке: — Только что было немного жарко, но это очень вкусно. "Что это за вкус?""Он не притворяется"."Это выглядит странно, я все равно не буду это есть".Цзянь Луо записал вкус еды и загрузил свою первую запись рецепта, после чего сказал зрителям: — Спасибо, что поддержали меня сегодня, увидимся завтра. Затем он закрыл прямую трансляцию, не дожидаясь реакции каждого. Он был очень устал. Цзянь Луо хотел отдохнуть после прямого эфира. Но кто знал, что после нескольких шагов на его браслете появится сообщение. Он нажал на сообщение:Ай Цзинь: — Здравствуйте, я полковник Ай Цзинь с военной базы. Простите, что беспокою вас. Я хочу договориться с вами о заказе еды.Цзянь Луо был ошеломлен: — Кто вы и откуда у вас мой номер? Неужели это мошенничество? Чтобы военная база Темной Звезды связалась с ним, это все равно, что лидеру страны вдруг позвонить обычному гражданину и спросить: "Я хочу прийти к вам на ужин". Разве такое возможно? Нормальные люди знают, что это невозможно. Ай Цзинь поспешно передала свою табличку: — Я действительно полковник Ай Цзинь. Что касается поиска вашего номера, то я воспользовалась своими связями...Как вы это объяснили? После использования светового мозга для подтверждения своей личности, Цзянь Луо был озадачен: — Вы только что сказали, что хотите заказать еду?Увидев, что появился шанс, Ай Цзинь поспешно сказала: — Да, мы хотим, чтобы вы приготовили еду на заказ. Требования будут относительно высокими, но и зарплата, которую мы предлагаем, тоже высокая. Если вы сможете сделать это хорошо, деньги не будут проблемой.Картофель фри. Это из-за той картошки. Также он сказал "на заказ"? Не то чтобы Цзянь Луо был предвзят, он действительно думает, что все Темные Звезды - снобы и высоко сидят на лошадях! Ха-ха. Если ты хочешь съесть это, то это невозможно. К тому же, Цзяньлуо никогда не уступит! Цзянь Луо громко напечатал: — Мне жаль, что ты слишком высокого мнения обо мне. Я не умею готовить еду на заказ, поэтому надеюсь, что в будущем ты больше не будешь меня искать...В то же время Ай Цзинь отправила еще одно сообщение:— Я знаю, что это самонадеянно. Здесь я заплачу хорошее количество звездных монет в качестве депозита, чтобы показать свою искренность. После того, как ты добьешься успеха, зарплата будет выше...Цзянь Луо медленно съел свои собственные слова и слегка кашлянул: —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