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Совершенная Карма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хотя Ли Фэнлань и получил возможность войти в здание, обычный ученик вроде него мог лишь следовать за человеком в белом и случайно заглянуть на первый этаж, но не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людей, которые выглядели нервными, Ли Фэнлань, казалось, был лишен интереса. К счастью, его прикрывал капюшон, иначе его внешний вид точно вызвал бы подозрения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легкий звон бронзового колокола, и вместе с ним медленно открылись белые нефритовые ворота башни Сигуан, и вошел ведущий ученик, медленно держа в руках браслет из зеленых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духовные мечи, висевшие в зале в воздухе, вдруг засияли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мечи были небесного класса, и если выпустить любой из них, то можно было обменять на десять городов в мире смертных. Но в Тяньмяньском дворце они могли находиться только на втором этаже башни Сигуань и охранять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бросил на него легкий взгляд, затем перевел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все казалось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Фэнлань ступил в башню Сягуан, высокое здание перед ним неожиданно задрожало. Нефритовые колокольчики, висевшие на карнизах каждого этажа, задрожали, издавая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наверху какая-то проблема..."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восьмой этаж!"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слышал бешеную болтовню культиваторов перед собой, а позади него в этот момент "гремели" ворота башни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"Восьмой этаж?" Услышав эти слова, Ли Фэнлань вдруг вспомнил кое-что - все реликвии Ли Фуюэ были размещены на восьмом этаже башни Сигуан!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его родовой меч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что-то случится. Как раз когда Ли Фэнлань собирался отойти и покинуть башню Сигуан, здание затряслось еще сильнее, и до его ушей донесся гул длинных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 луч белого света, падающий с внутреннего дворика башни Сегуан с огромной скоростью, и оказался в ловушке в центре здания, примерно на четвертом или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ослепительный белый свет исчез, все наконец-то ясно увидели меч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меч длиной почти два фута, лезвие было тонким, как бумага, и белым, как нефрит, как будто его можно было сломать легким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рукояти меча были обвиты ветви сливы, причем ветви сливы были вырезаны так реалистично, как будто их действительно только что сорвали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башне Сегуан никогда не видели такого красивого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на спине длинного меча висела полусгнившая кисточка, которая издалека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обратил внимания на кисточку, как только они увидели длинный меч, в их сердцах появилось только одно чувство -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 Совершенная Карма!" Кто-то наконец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плод и сливовые косточки, Совершенная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этого меча был Ли Фуюэ, который умер более 1200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прежнего владельца об этом длинном мече, белом, как нефрит, ходило множество преувеличенных и страшных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Совершенная Карма прорвалась сквозь барьеры на каждом этаже башни Сегуан и по какой-то причине появилась здесь, у всех возникло ощущение, что их смерть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Совершенной Кармой?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этот меч спокойно лежал более тысячи лет. Эта неожиданная странность заставила людей сильно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Фэнлань молча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через барьер, он почувствовал ауру своего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не будет замечена, верно? Ли Фэнлань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"Быстрее! Поторопитесь и поддерживайте строй!" После нескольких секунд молчания ведущий ученик наконец выкрикнул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Карма уже проникла через барьер на четырех верхних этажах, но, к счастью, охранная формация башни Сьегоан вовремя среагировала и временно задержала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все, кроме Ли Фэнланя, остались стоять на месте, произнося заклинание для укрепления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ворота башни Сигуан внезапно захлопнулись, а затем открылись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Фэнланом появилась знакомая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Мэн Линьчжоу не ожидал, что встретит здесь Ли Фэнланя. Увидев человека в белом, стоявшего у двери, тот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неотложной, поэтому Мэн Линьчжоу не сказал ни слова. Он встал перед башней Сигуан и, как и те ученики, влил свою духовную силу в формацию, защищающую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золотой свет в здании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работала медленно, и Совершенная Карма тоже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ученик в белой одежде, стоявший впереди, наконец остановил свои движения, повернулся и с обожанием поприветствовал Мэн Линьчжоу: "Спасибо, Бессмертный Мастер!"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тоже вернул свою духовную силу, он только покачал головой и сказал: "Я ничего не сделал. К счастью, здесь была большая сторожевая башня".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знал, что Мэн Линчжоу не скромничает, хотя ученик-бунтарь имел уровень культивации стадии восхождения, его маленькая духовная сила была ничто перед лицом Совершенной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Совершенную Карму можно было контролировать, зависела от большой защитной формации башни Сьегуан, и люди, которые установили её, были по-настоящему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Видя, что Совершенная Карма временно стабилизировалась, Мэн Линчжоу задала этот вопрос, вместо того чтобы в спешке отправить её обратно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тоже поспешил произнести заготовленный ответ: "Я выиграл соревнование на платформе белого нефритового лотоса, и мне разрешили войти и посмотреть...". Хотя то, что он сказал, было правдой, Ли Фэнлань почувствовал себя виноватым, увидев Совершенная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 Мэн Линьчжоу кивнул и повернулся, чтобы снова посмотреть на Совершенную Карму, как будто собирался отправить её обратно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повернулся, внезапно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заметил, что на мече Совершенной Кармы висит длинная гнилая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сказал Мэн Линьчжоу, подсознательно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Фэнлань, следуя за Мэн Линьчжоу, снова взглянул на кисточку меча,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эту кисточку для меча ему подарил "друг-культиватор" Мэн Линьчжоу...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