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28:  Возродить старшего брата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группа маленьких демонов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"Верно, я слышал, что культиваторы, которые впадают в отклонение ци, будут заключены в Долину Переработки Душ, неужели Бессмертный Лин хочет этого?" отозвался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примере его старшего брата Ли Фуюэ, если весть о том, что Линь Чочэн переродился в сердечного демона, распространится, весь мир культивации погрузится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самого действительно заключат в Долину Переработки Душ, как говорили представители расы демонов, пока он не вернется к нормальной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Таковы были новые правила, установленные Дворцом Тяньмянь после смерти Ли Фуюэ.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сегодняшний день ни один из культиваторов, которые были заперты, не смог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демонические расы не знали, что Линь Чочэн не слышал 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Чочэн впал в отклонение ци, у него начались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Ли Фуюэ, внезапно появившуюся перед ним и с улыбкой, как и раньше, повторяющую слова клана демонов: "Ты тоже хочешь пойти по старому пути своего старшего брата и через два года быть убитым своими же людьми и рассеяться?"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"Старший брат..." пробормотал Линь Чочэн.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Чочэн протянул руку, чтобы коснуться белой тени перед собой, но в следующий момент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старший брат, он просто моя галлюцинация...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тень не обращала внимания на движения Линь Чочена, она медленно подошла к нему и вдруг спросила: "...Чочен, старший брат отпустил тебя, но почему ты солгал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"Брат, я не лгал тебе... Нет, я действительно не лгал..." Дыхание Линь Чочена внезапно стало беспорядочным, он хотел объяснить стоящему перед ним человеку, но его слова застряли в горле, и он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 Фуюэ постепенно понижался, и после некоторого молчания он вдруг наклонился к уху Линь Чочена и сказал: "Убейте их всех, никто из них не должен остаться позади. Если ты будешь заключен в Долине Переработки Душ, как ты сможешь оживить своего старшего брата?"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"Возродить старшего брата..." Глаза Линь Чочена внезапно загорелись, а когда он снова открыл их, то полностью обрел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не может умереть, а тем более быть подвешенным в Долине Переработки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окажется в заточении, что будет делать его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 Фуюэ легонько похлопала Линь Чочена по плечу, медленно отступила назад и исчезла в ночи."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демонов изначально хотела воспользоваться паузой Линь Чочена, чтобы сбежать, но в этот момент Линь Чочен внезапно поднял длинный меч в руке и безжалостно ударил по людям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он сравнял с землей даже вершину горы Дуочжи.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полная бойня. Линь Чочэн, который впал в отклонение ци и страдал галлюцинациями, полностью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полчашки чая долина перед ним была усеяна трупами.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группу демонов, Линь Чочэн наконец-то временно вышел из своего наваждения.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убивал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трупы, лежащие на земле, Линь Чочэн не чувствовал никакого беспокойства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дворец Тяньмянь заботился о поддержании мира в Трех царствах как о своей собственной ответственности, он также строго запрещал бессудные расправы над своими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Линь Чочена, несомненно, противоречило правилам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холодно взглянул на долину горы Дуочжи, повернулся и пошел в сторону дворца Тяньмянь, даже не обратив внимания на трупы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близлежащий клан демонов обнаружил эти трупы и сразу же вернулся, чтобы сообщить об этом главе клана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Регион Демонов отличался от мира людей, здесь не было строгого дня и ночи, а центр Региона Демонов был полон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время Чжоу Ши (1-3 часа утра), во дворце в центре царства демонов все еще было очень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зала сидел мужчина с белыми волосами, доходившими ему до щиколоток, и лишь золотая лента нежно обвивала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обращал внимания на грациозный танец цветочного демона на танцполе. Он лежал на столе, пил бокал за бокалом вино и ел пирожные, слегка постукивая пальцами по столу в ритм барабанам.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Величество! Ваше Величество!" В этот момент в зале внезапно появилась черная фигура, он упал на колени с грохотом, танцовщица тоже воскликнула и разбежалась.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лежащий на столе, сильно сжал брови и нетерпеливо спросил: "Что случилось?" В то же время музыка в зале тоже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беловолосым человеком был Дуан Цяньли, нынешний лидер Клана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центре зала сначала несколько раз поклонились Дуань Цяньли, затем подняли головы, стиснули зубы и сказали: "Этот Линь Чаочэн из дворца Тяньмянь сегодня убил нескольких наших генералов в долине горы Дуочжи! Теперь трупы там можно складывать в горы!"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сказал?!" Человек в шелковом халате светло-золотистого цвета встал, и бокал с вином на столе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"Линь Чочэн... это снова Линь Чочэн!" Дуань Цяньли сердито рассмеялась: "Раньше он вел себя очень достойно и говорил, что не будет беспокоить расу демонов, так почему же сегодня он не может удержаться от убийства?"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Цяньли был явно нетерпелив, он даже пнул стол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в зале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клане демонов знали, что их хозяин Дуань Цяньли враждовал с бессмертным Линь Чочэнем из дворца Тяньмянь, владеющим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Линь Чочэн убил еще трех генералов демонов, поэтому Дуань Цяньли непременно отомстит.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он сейчас?" Дуань Цяньли стиснул зубы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"Я, я не знаю." заикаясь, ответил репортер.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Цяньли усмехнулся и сказал: "Это не имеет значения, я пойду во дворец Тяньмянь и буду ждать его лично".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выпустить этот гнев, разве это не скажет всему миру, что их раса демонов может издеваться над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действительно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Клан Демонов враждовал с миром культивации на протяжении многих лет, благодаря равной силе, два мира сохраняли относительно мирное и стабильное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глава клана демонов ворвался во дворец Тяньмянь, все было бы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Цяньли потряс рукой в пустоте, и в следующий миг в его руке появился золотой тринадцатисекционный хлыст.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поход во дворец Тяньмянь он точно отправится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http://bllate.org/book/12476/1111048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