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28:  Возродить старшего брата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группа маленьких демонов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"Верно, я слышал, что культиваторы, которые впадают в отклонение ци, будут заключены в Долину Переработки Душ, неужели Бессмертный Лин хочет этого?" отозвался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примере его старшего брата Ли Фуюэ, если весть о том, что Линь Чочэн переродился в сердечного демона, распространится, весь мир культивации погрузится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самого действительно заключат в Долину Переработки Душ, как говорили представители расы демонов, пока он не вернется к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 Таковы были новые правила, установленные Дворцом Тяньмянь после смерти Ли Фуюэ.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сегодняшний день ни один из культиваторов, которые были заперты, не смог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демонические расы не знали, что Линь Чочэн не слышал 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Чочэн впал в отклонение ци, у него начались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Ли Фуюэ, внезапно появившуюся перед ним и с улыбкой, как и раньше, повторяющую слова клана демонов: "Ты тоже хочешь пойти по старому пути своего старшего брата и через два года быть убитым своими же людьми и рассеяться?"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"Старший брат..." пробормотал Линь Чочэн.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Чочэн протянул руку, чтобы коснуться белой тени перед собой, но в следующий момент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старший брат, он просто моя галлюцинация...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тень не обращала внимания на движения Линь Чочена, она медленно подошла к нему и вдруг спросила: "...Чочен, старший брат отпустил тебя, но почему ты солгал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"Брат, я не лгал тебе... Нет, я действительно не лгал..." Дыхание Линь Чочена внезапно стало беспорядочным, он хотел объяснить стоящему перед ним человеку, но его слова застряли в горле, и он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 Фуюэ постепенно понижался, и после некоторого молчания он вдруг наклонился к уху Линь Чочена и сказал: "Убейте их всех, никто из них не должен остаться позади. Если ты будешь заключен в Долине Переработки Душ, как ты сможешь оживить своего старшего брата?"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"Возродить старшего брата..." Глаза Линь Чочена внезапно загорелись, а когда он снова открыл их, то полностью обрел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не может умереть, а тем более быть подвешенным в Долине Переработки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окажется в заточении, что будет делать его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 Фуюэ легонько похлопала Линь Чочена по плечу, медленно отступила назад и исчезла в ночи."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демонов изначально хотела воспользоваться паузой Линь Чочена, чтобы сбежать, но в этот момент Линь Чочен внезапно поднял длинный меч в руке и безжалостно ударил по людям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он сравнял с землей даже вершину горы Дуочжи.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полная бойня. Линь Чочэн, который впал в отклонение ци и страдал галлюцинациями, полностью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полчашки чая долина перед ним была усеяна трупами.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группу демонов, Линь Чочэн наконец-то временно вышел из своего наваждения.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убивал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трупы, лежащие на земле, Линь Чочэн не чувствовал никакого беспокойства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дворец Тяньмянь заботился о поддержании мира в Трех царствах как о своей собственной ответственности, он также строго запрещал бессудные расправы над своими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Линь Чочена, несомненно, противоречило правилам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холодно взглянул на долину горы Дуочжи, повернулся и пошел в сторону дворца Тяньмянь, даже не обратив внимания на трупы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близлежащий клан демонов обнаружил эти трупы и сразу же вернулся, чтобы сообщить об этом главе клана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Регион Демонов отличался от мира людей, здесь не было строгого дня и ночи, а центр Региона Демонов был полон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время Чжоу Ши (1-3 часа утра), во дворце в центре царства демонов все еще было очень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зала сидел мужчина с белыми волосами, доходившими ему до щиколоток, и лишь золотая лента нежно обвивала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обращал внимания на грациозный танец цветочного демона на танцполе. Он лежал на столе, пил бокал за бокалом вино и ел пирожные, слегка постукивая пальцами по столу в ритм барабанам.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Величество! Ваше Величество!" В этот момент в зале внезапно появилась черная фигура, он упал на колени с грохотом, танцовщица тоже воскликнула и разбежалась.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лежащий на столе, сильно сжал брови и нетерпеливо спросил: "Что случилось?" В то же время музыка в зале тоже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беловолосым человеком был Дуан Цяньли, нынешний лидер Клана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центре зала сначала несколько раз поклонились Дуань Цяньли, затем подняли головы, стиснули зубы и сказали: "Этот Линь Чаочэн из дворца Тяньмянь сегодня убил нескольких наших генералов в долине горы Дуочжи! Теперь трупы там можно складывать в горы!"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сказал?!" Человек в шелковом халате светло-золотистого цвета встал, и бокал с вином на столе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"Линь Чочэн... это снова Линь Чочэн!" Дуань Цяньли сердито рассмеялась: "Раньше он вел себя очень достойно и говорил, что не будет беспокоить расу демонов, так почему же сегодня он не может удержаться от убийства?"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Цяньли был явно нетерпелив, он даже пнул стол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в зале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клане демонов знали, что их хозяин Дуань Цяньли враждовал с бессмертным Линь Чочэнем из дворца Тяньмянь, владеющим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 Чочэн убил еще трех генералов демонов, поэтому Дуань Цяньли непременно отомстит.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он сейчас?" Дуань Цяньли стиснул зубы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"Я, я не знаю." заикаясь, ответил репортер.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Цяньли усмехнулся и сказал: "Это не имеет значения, я пойду во дворец Тяньмянь и буду ждать его лично".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выпустить этот гнев, разве это не скажет всему миру, что их раса демонов может издеваться над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действительно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Клан Демонов враждовал с миром культивации на протяжении многих лет, благодаря равной силе, два мира сохраняли относительно мирное и стабильное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глава клана демонов ворвался во дворец Тяньмянь, все было бы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Цяньли потряс рукой в пустоте, и в следующий миг в его руке появился золотой тринадцатисекционный хлыст.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поход во дворец Тяньмянь он точно отправится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http://bllate.org/book/12476/1111048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