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26: Осколок души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изменило его лицо, словно перелистывая книгу, он мгновенно забыл о своей сущности древнего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Чэн Хуана в объятиях Ли Фэнланя сильно чесалось. Ли Фэнлань улыбнулся и почесал подбородок, временно отложив эти неуловимые вопросы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на гору Мигуань, золотая сеть на теле Чэн Хуана полностью исчезла, а после обретения свободы он наконец-то нашел хорошую игрушку - завуалированную шляпу Ли Фэнланя.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лапы беспокойно тянулись к нему и возились в белую вуаль на шляпе Ли Фэнланя, казалось, что он не прочь поиграть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создавай проблем!" Ли Фэнлань поспешил остановить малыша, он не ожидал, что Чэн Хуанг подумает, что его хозяин играет с ним, поэтому он стал еще более энергичным.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 Буян внезапно повернулся и ущипнул Чэн Хуана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"Ух!"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меня поймал!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 подошел, вытянул указательный палец, потрепал его по голове и сказал низким голосом: "Почему ты издеваешься над моим учеником?". На мгновение Чэн Хуан сразу затих и не смел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прежде чем он осторожно обмяк в руках Ли Фэнланя, издав при этом обиженное "у-у".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 перед ним действительно оставил много психологических теней на Чэн Хуане, и древний свирепый зверь, который был рожден быть непокорным, также инстинктивно почувствовал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Линг Буян не мог не рассмеяться: "Не ожидал, что у духовного зверя Ли Фуюэ такой темперамент".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Лин Буян разглядел в Чэн Хуане натуру, умеющую признаваться в трусости.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не это свойство, он, возможно, не стал бы связываться с Чэн Хуаном, этим духовным 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Тысячу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и изгнали из секты, Ли Фуюэ, выросший во дворце Тяньмянь, не забыл о миссии по поддержанию нижних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древний свирепый зверь спустился в этот мир, он немедленно бросился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трех дней ожесточенной борьбы Чэн Хуан умирал.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Фуюэ стиснул зубы, зажал рану на руке, поднял меч и пошел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свирепый зверь лежал на пустоши, издалека он был похож на снежную гору на континенте. Увидев, что Ли Фуюэ идёт к нему, Чэн Хуан медленно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на его теле снова открылась, и Чэн Хуан не мог не застонать.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Синий странный огонь плотно обволакивал тело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издало протяжный стон, и земля в одно мгновение снова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Фуюэ глубоко вздохнула и влила духовную силу в длинный меч. Намерение меча стадии увековечивания переполнило его, и на пустоши мгновенно возникло несколько огромных торнадо.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намерение меча было настолько сильным, что древний свирепый зверь не мог не сделать несколько шагов назад, и у него даже возникла иллюзия, что его вот-вот разорвет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стоявший напротив него, сжал в руке длинный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Ли Фуюэ собрался поднять меч, чтобы убить этого древнего свирепого зверя, Чэн Хуан, огромный как гора, внезапно исчез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"...Что происходит?".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исчезновение зверя заставило нервы Ли Фуюэ снова напрячься. Однако дух культиваторов на стадии увековечивания был чрезвычайно силен, и каждое растение и дерево на всей пустоши было охвачено духовным сознанием Ли Фуюэ.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сразу же обнаружил, что Чэн Хуан не исчез, а стал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пустыни лежала маленькая пухлая лисица снежного цвета, а между ее шерстью было несколько глубоких ран, из которых 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лежала на земле в оцепенении, с закрытыми глазами и выпрямленными конечностями.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она казалась мертвой, но второй взгляд подсказал ему - она прикидывается мертвой.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древние свирепые звери могут притворяться мертвыми? Ли Фуюэ был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протянул руку, чтобы ткнуть Чэн Хуана в живот, отчего тот неожиданно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Фуюэ: "..." Притворяться мертвым было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Фуюэ схватил уменьшившегося Чэн Хуана и поднял его, когда тот умирал, этот древний зверь вдруг поднял голову и сказал "у-у-у", а затем потерся головой о запястье Ли Фуюэ.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Фуюэ: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"Ууууууу..." Чэн Хуан погладил себя по голове и подмигнул мужчине, чтобы быть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Фуюэ вдруг не знал, что делать с рукой, держащей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культиватор меча, Ли Фуюэ имел неизвестный недостаток или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покинул секту только в возрасте более трехсот лет на стадии Зарождения Души, и он не был беспощаден перед лицом врага, как другие культиваторы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Фуюэ вообще не хотел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впадал в отклонение ци... у него появлялись странные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не впал в такое состояние. Сердце Ли Фуюэ растаяло сразу после того, как Чэн Хуан стал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Хуан, который от природы был умным, обнаружил эмоциональные изменения Ли Фуюэ и изо всех сил старался быть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"Забудь об этом". Спустя долгое время, после душевной борьбы, Ли Фуюэ наконец произнес эти два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Чэн Хуана за обе руки, серьезно посмотрел в холодные голубые глаза и сказал: "Ты прирожденный зверь. Хотя ты только что родился и еще ничего не сделал, я все равно не могу тебя отпустить, пока ты не свяжешься со мной".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понял ли Чэн Хуан его слова, эти льдисто-голубые глаза невинно смотрели на него, а затем дважды моргнули.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исполнение, Ли Фуюэ тут же согласился. Он опустил Чэн Хуана, поднял меч и начертил в пустоте руну контракта с духовным 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Ли Фуюэ не ожидал, что страх перед ним в мире культивации усилится из-за этого инцидента, ему даже не дали шанса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жизнь, длившаяся более тысячи лет, действительно прошла гладко, и до сих пор у него оставались нереальные фантазии о мире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Буян просто сетовал на трусливый характер Чэн Хуана, но услышав его слова "Ли Фуюэ", Ли Фэнлань не удержался и спросил: "Тогда, что хозяин Чэн Хуана, Ли Фуюэ, думает о нем, как о человеке?".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Заговорив, Ли Фэнлань вдруг почувствовал, что что-то не так. Он избегал людей и вещей, связанных с его прошлой жизнью, он не ожидал, что он просто скажет "Ли Фуюэ" человеку, которого он знал не так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"Ли Фуюэ?" сказал Линь Буян, нежно поглаживая голову Чэн Хуана, - "Я не понимаю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Ли Фэнлань испустить дух, как Линь Буян снова сказал: "Но я думаю, что он должен быть как этот свирепый зверь, только поверхностно сильным".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Фэнлань: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 Буян отпустил Чэн Хуана и, подойдя к покрытому пылью главному залу горы Мигуан, сказал: "На его месте, раз уж в мире культивации говорят, что я хочу причинить вред миру, то я просто сниму заклинание Диньян и покажу им, что значит по-настоящему вредить миру".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улыбался, когда говорил, но чем спокойнее он был, тем страшнее 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Фэнлань сделал шаг назад, он подумал, что группа людей в горе Мигуан действительно очень странная.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конференция сект сегодня была приостановлена, люди из разных сект закончили свои обсуждения на главном пике Дворца Тяньмянь и ушли один за другим, но Нин Цинмо внезапно посетил гору Мигуан.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намеренно держался в тени, но Ли Фэнлань, который медитировал, всё же заметил его появление и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Нин Цинмо делает в это время на горе Мигуан?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Фэнлань догадался, что этот инцидент должен быть связан с его остатком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 некоторое время, он наконец отделил свое сознание и вошел в главный зал...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главный зал горы Мигуан, Нин Цинмо некоторое время молчал, а затем задал вопрос: "Я осмелюсь спросить Бессмертного Линга, но возможно ли, чтобы хозяин этой остаточной души вернулся к жизни?"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 Буян улыбнулся, приготовил чайник для Нин Цинмо и медленно взял пипу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более чем полдня струны были заменены на новые, а трещины заделаны.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пальцы мужчины медленно погладили струны, и звук струн слегка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"Бессмертный Нин, прости меня". Линг Буян передал пипу обратно Нин Цинмо.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"Пожалуйста, расскажи мне". Культиватор музыки поджал губы, нервно ожидая ответа Линг Буяна.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 необходимости хранить этот осколок души".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прошлого урока Ли Фэнлань был намного осторожнее в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знал, как отреагирует Нин Цинмо, услышав это, Ли Фэнлань все равно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ущипнул Чэн Хуана за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"Оооо". Чэн Хуан посмотрел на Ли Фэнланя с обиженным лицом, но его хозяин полностью проигнорировал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Ли Фэнлань безудержно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Линг Буян не должен знать, что он был воскрешен,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почему он сказал, что нет необходимости хранить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ты можешь так говорить?" Ли Фэнлань услышал, как Нин Цинмо в главном зале вдруг спросил дрожащим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http://bllate.org/book/12476/1111046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