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25: Я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пристально смотрели на Чэн 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Фэнлань слегка стиснул зубы, ожидая, когда Линь Буян назовет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Нин Цинмо внезапно издал звук, прервав то, что он собирался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"Бессмертный Линг! После того, как я разобрался со зверем, я хочу спросить тебя кое о чем".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немного встревоженным, а руки подсознательно сжали гриф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хорошо, похоже, что Нин Цинмо не хочет, чтобы люди знали, что у него всё ещё есть остаток души Ли Фуюэ.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Фэнлань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напоминания Нин Цинмо, Линь Буян наконец вспомнил о Чэн Хуане, который все еще висел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 медленно шел вперед и наконец остановился на краю обрыва.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 знали, что он собирается делать, а Линь Буян не собирался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Чэн Хуанг все еще пытался прорваться сквозь золотую сеть, сотканную заклинанием, и по мере того, как его время в ловушке становилось все дольше, он становился все более раздражительным.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Линь Буяна, идущего к нему, Чэн Хуан немедленно сместил цель и яростно зарычал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вел себя так, словно не видел Чэн Хуана, он остановился и медленно произнес ряд непонятных заклинаний.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...это было заклинание Диньян.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людей, стоявших на скале, только Ли Фэнлань узнал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в этом мире есть еще один человек, который знает это заклинание, кроме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он также узнал это заклинание из наследства Моря Сознания Чэн Хуана после заключения контракта с Чэн Хуаном.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Линг Буян узнал это заклинание?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изумленными взглядами всех присутствующих гигантская сеть из рун понемногу уменьшалась. Вместе с сетью медленно менялся и Чэн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рога на его спине исчезли, а тело стало меньше и круглее... Прошло совсем немного времени, и он превратился в лисенка.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"Ау-у-у?" Чэн Хуанг заметил, что группа людей перед ним, казалось, стала намного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стал меньше!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этот жестокий факт, Чэн Хуан немедленно издал сердитый протяжный стон, и в то же время все сильнее и сильнее боролся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уменьшения его размеров все, что он делал, теряло свою сдерживающую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ученик юридического зала, который был ошеломлен, не мог не сказать: "Ченг Хуанг такой милый теперь, когда он стал маленьким"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"Уууу~"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потерял всё свое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Хуанг был в ярости, виновник в его глазах, Линг Буян, наконец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Чэн Хуанг, который только что висел высоко в воздухе, медленно опустился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"У-у-у!" Чэн Хуан сразу же оскалил зубы на Линг Буяна, и мужчина подхватил его с некоторым отвращением.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"Древних зверей нельзя запечатывать просто так. Теперь, когда гора Шаоюань разрушилась, я пока позабочусь о Чэн Хуане. Есть ли у кого-нибудь из бессмертных возражения?" Линг Буян проигнорировал достоинство древнего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правда, что Линг Буян мог контролировать Чэн Хуана, но Чэн Хуан был древним зверем, в конце концов, так что разве можно вот так просто отдать его ему в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спятил?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все великие силы в мире культивации посмотрели друг на друга и предложили пересмотреть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Цзян Ичан, глава дворца Тяньмянь, вдруг сказал: "Естественно".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"Бессмертный Цзян..." Культиватор не мог не сказать: "Душа Ли Фуюэ рассеялась за столько лет, кто знает, как долго продлится его заклинание? Если зверь вдруг взбесится, Бессмертный Линг может оказаться не в состоянии контролировать его!"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несколько эвфемистичны, но смысл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культивации все еще не мог доверять Линг Буяну.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свирепый зверь не будет сдерживаться заклинанием Диньян и сойдет с ума, то, сколько бы они ни знали, все будет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есть ли у тебя хорошие идеи, - спросил Цзян Ичан, - или ты хочешь присмотреть за Чэн Хуаном?"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 тебе нечего сказать, тогда мы поступим так, как предложил Бессмертный Линг". Цзян Ичан уже решил: "Если что-то случится, Дворец Тяньмянь, естественно, позаботится об этом".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так сказал, другие, естественно, не будут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Чэн Хуана подошло к концу, но большие проблемы между Чэн Дуаном и сектой Минсин все еще были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великих мастеров культивации отправились на главный пик, чтобы вместе обсудить вопрос Секты Минсин. Можно было предвидеть, что эта сессия Конференции Секты, вероятно, будет приостановлена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Линг Буян, которого не интересовали эти вещи, сразу вызвал Духа Журавля и отправился на гору Мигуань вместе с Ли Фэнланем.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произошло так много событий, что Ли Фэнлань, который уже пять лет был соленой рыбой, все еще не мог адаптироваться.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он не мог не думать о том, что дворец Тяньмянь основан на силе, внутри нет строгой иерархии.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началом главы секты и нескольких великих бессмертных учителей, было большое количество мастеров для каждой вершины.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учитель Линг Буян был одним из них. Несмотря на то, что его почитали как "Бессмертного Владыку", это было не редкостью в Тяньмяньском Дворце Крадущихся Тигров и Скрытых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Цзян Ичан был уверен, что Чэн Хуан был передан Лин Буяну? Даже не обращая внимания на противодействие других сект...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Фэнлань всегда знал, что Цзян Ичан был чрезвычайно рациональным человеком, который во всем ставил свою секту на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смог принять такое решение, точно не было импульсивным.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Фэнлань сидел на спине журавля и безумно размышлял, Линг Буян внезапно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"Фэнлань, я отдам это тебе первому".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Лин Буяна упали, Ли Фэнлань не успел отреагировать, как Чэн Хуанг упал в его объятия с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Хуан, у которого только что было свирепое лицо, на мгновение был ошеломлен, а затем сразу же стал неистово тереться о Ли Фэнланя.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"Ву~"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http://bllate.org/book/12476/1111045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