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Что внутри этой пипы?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Ли Фэнлань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считал Нин Цинмо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Нин Цинмо... они знали друг друга тысячи лет, и, конечно, их чувства не были фальшивыми.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Фэнлань упустил из виду одну вещь: у него был только один друг, такой как Нин Цинмо, а у другой стороны были друзья по всему миру, и он был лишь одним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потерял этого одного ради прибыли, но вокруг были десятки и сотни таких друзей, что для Нин Цинмо было делом наживным.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слишком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результатом того, что он слишком много слушал слова своего мастера и не покинул секту до того, как сформировал свою зарождающуюся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Фэнлань размышлял, ученик-бунтарь продолжал насмехаться над Нин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"Теперь, когда ты услышал о существовании "заклинания Динъян", ты понял, что неправильно его понял, изверг кровь и порвал нить. Ты боишься, что Учитель превратится в призрака и придет забрать твою жизнь посреди ночи?"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"Бессмертный Мэн!" На этот раз даже Цзян Ичан, глава секты,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Мэн Линьчжоу действительно не закрывался.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Зала Закона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могли понять, говорит ли Мэн Линчжоу от имени своего хозяина или ругает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Мэн Линьчжоу, видя, что Цзян Ичан сердится, должен был бы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голове Ли Фэнланя роились мысли: неужели этот ученик-бунтарь проклял себя и стал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Линьчжоу взглянул на главу секты, но не остановился из-за слов Цзян Ичана.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улыбнулся и сказал: "Верно, боюсь, я неправильно вас понял. В конце концов, мой мастер Ли Фуюэ... уже много лет как погиб, и у него даже нет достаточных навыков, чтобы стать призраком".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неудачливый ученик...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учитель действительно превратился в призрака, ты был бы первым, кого он задушили бы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увидел, что у всех, кто находился на утесе, были не очень хорошие выражения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учитель с интересом наблюдал за выступлением ученика-бунтаря.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Так это и есть "восстание из праха", о котором говорилось в "Тяньмянь Даошэн"?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Цинмо надолго замолчал, и одна из его рук медленно опустилась с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Фэнлань, потеряв покров рукавов, наконец увидел - оказалось, что не только струны циня были расколоты, но даже корпус циня был расколот с длинной щелью.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Могущественный человек, перешедший на безжалостное дао, вздохнул. Он посмотрел на Мэн Линьчжоу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пипу в своих руках и спокойно сказал: "Не то чтобы я боялся, что призрак заберет мою жизнь, но мне стыдно"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эти слова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Цинмо покинул секту Сюаньцин, он был легендой этой секты, и у него там было много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Нин Цинмо, другой культиватор секты Сюаньцин, который только что пришел запечатать Чэн Хуана, не удержался и сказал: "Я знаю, что Бессмертный Нин и Ли Фуюэ были хорошими друзьями, в начале... дело Чэн Хуана, возможно, было неправильно понято, но что с того? Если бы он не выпустил 300 свирепых зверей своими руками, как могло возникнуть недопонимание в тот день! А разделение подземной реки..."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"Бессмертный Владыка". Цзян Ичан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"Так... простите". Культиватор Секты Сюаньцин наконец вспомнил, что он все еще находится на территории Дворца Тяньмянь, поэтому не мог сильно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 Фэнланя, то он как будто не слышал, как кто-то подробно рассказывал о его преступлениях, все его внимание было приковано к пипе.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Трещины на пипе становились всё больше и больше, Нин Цинмо ротянул руку, чтобы провести по этим трещинам, пытаясь восстановить их с помощью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Нин Цинмо изо всех сил пытался скрыть это, Ли Фэнлань всё равно обнаружил что-то странное в этой пипе.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внутри пипы была мощная аура, которая постоянно циркулировала.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Фуюэ и Нин Цинмо вместе посетили не менее двадцати тайных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тайных царств был выгравирован метод питания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и Ли Фуюэ, и Нин Цинмо считали это метод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Только культиваторы Безжалостного дао могут практиковать его, и оно может только поднять души других людей, причем это должны быть остаточные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него и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Ли Фэнлань обнаружил, что аура в пипе Нин Цинмо действительно работает в соответствии с этой техникой!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сторона обратилась к Безжалостному Дао, которое как раз соответствовало требованиям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трещины на пипе становились все больше и больше, Ли Фэнлань почувствовал прикосновение остатков своей собственной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Хуан, который стал вялым после того, как его поймали в сеть, вдруг повернулся к Нин Цинмо и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почувствовал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очевиден: Нин Цинмо перешел в Безжалостное Дао только ради этой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практиковал эту технику, чтобы сохранить остатки души Ли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усмехнулся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Цинмо, что ты пытаешься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так долго действовал, что даже сам себя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Нин Цинмо там был только остаток души, и никто больше не заметил 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вой Чэн Хуана, все переключили внимание на него, чтобы не дать ему сойти с ума и вырваться из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Линг Буян вдруг улыбнулся, словно заметил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"Фэнлань" - он протянул руку и слегка указал на Нин Цинмо, а затем спросил, - "Ты знаешь, что внутри этой пипы?".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 Фэнланя мгновенно поднялась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Линг Буян действительно обладал такими сверхъестественными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не знаю". Ли Фэнлань очень хотел протянуть руку, чтобы закрыть рот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разве вы не должны быть тем человеком, который не создает слишком много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Молитву в сердце Ли Фэнланя прервал ответ Линь Буяна: "В нем есть остаток души".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Фэнлань не ответил, Линь Буян не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он намеревался научить здесь своего ученика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думаешь, кому принадлежит остаток души?"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