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22: Заклинание Диньяна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Фэнлань размышлял над этим вопросом, Чэн Хуан, потерявший сознание из-за того, что Линь Буян ударил по его жизненной точке, наконец-то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ударил в воздух своими белыми лапами и издал несколько жалобных и обиженных "у-у-у".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Чэн Хуана медленно открылись, и ученик Зала Закона, смотревший на него,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"Чэн Хуан проснулся!"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Линг, что нам теперь делать?"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 древний зверь, и способность Чэн Хуана к восстановлению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момент он открыл глаза, а в следующий момент Чэн Хуан уже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 Буян атаковал слишком быстро, и Чэн Хуан не знал, кто его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зверь потерял сознание, пока пытался похвастаться, зверь явно не мог вынести!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ноги, он с протяжным стоном бросился на другую сторону обрыва. В его первоначально льдисто-голубых глазах появились красные пятна, а из спины снова выросли длинные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Фэнлань, который уже сражался с Чэн Хуаном, знал, что он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длинного рога на спине, все тело Чэн Хуана загорелось странным синим огнем. Затем, не дожидаясь, пока люди поднимут мечи, этот зверь, находившийся в заточении тысячи лет, наконец, выпустил свою природу и направился в сторону Цзян Ичана.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свирепый зверь родился с культивационной базой человеческого культиватора на стадии бессмертия. Хотя Чэн Хуан ещё не стал взрослым, в его крови всё ещё бурлил неукротимый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протяжный крик, и с вершины горы неподалеку скатился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все культиваторы на краю обрыва подняли свои мечи и приготовились вместе отразить удар Чэн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крови природного свирепого зверя было намного сильнее, чем давление 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Ли Фэнланя, все присутствующие чувствовали себя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ученик Зала Закона даже закрыл глаза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 мгновение скала вдруг озарилась золотым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свирепый зверь взмыл в небо под всеобщими взглядами, но в следующую секунду из пустоты появилась гигантская сеть, сотканная из рун, и поглотила свирепого зверя, сделав его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 на мгновение остолбенел, а потом вдруг перестал бороться, свернулся в этой огромной сети и даже издал звук "ву-ву-ву".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эта гигантская сеть была полна ци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Ли Фэнлань не мог не вздохнуть и перевёл взгляд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"Это..." Цзян Ичан открыл глаза и подошёл к гигантской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динъяньское заклинание", - ответил на его вопрос Линг Буян, - "Его владелец наложил заклинание, чтобы Чэн Хуан никогда не причинил вреда людям". Сказав это, мужчина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 время, кроме самого Линг Буяна, никто здесь не мог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"Заклинание Диньяна" упали в толпу,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Никогда, никогда не причинять вред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люди в мире культивации не говорили, что Чэн Хуан был похищен Ли Фуюэ, чтобы навредить миру?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 одним из четырех преступлений против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молодые ученики в зале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воздухе раздался пронзительный звук - ци Нин Цинмо была потревожена, и одна из струн пипы в его руках тоже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Нин Цинмо никогда не было такого хаоса, как сейчас, после того, как он обратился к Безжалостному Дао более тысячи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мире культивации говорили, что после того, как Ли Фуюэ заключит договор со свирепым зверем Чэн Хуаном, в Трех царствах не будет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появилось видение о создании связи, Ли Фуюэ снова стала объектом общественной критики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Фуюэ также был серьезно ранен из-за истощения жизненной силы при покорении Чэн 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культиваторов Дворца Тяньмянь, Ли Фуюэ не стал заниматься культивированием, как только достиг основания. Он все время находился рядом с Учителем и не покидал секту, пока не сформировал свою зарождающуюся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человеком, которого Ли Фуюэ встретил после формирования зарождающейся души, была Нин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годы они путешествовали по миру бок о бок, преодолевая захватывающие трудности...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всегда считал Нин Цинмо своим закадычным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Фуюэ впервые вспомнил о Нин Цинмо, когда его Учитель вознесся, а он сам был наказан всем миром культивации и оказался в беспомощном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Нин Цинмо однажды сказал себе, что всегда будет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смертном городе Цюань шел сильный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Цинмо, одетый в синий парчовый халат, молча сидел в своей резиденции в городе и пил чай, слушая, как люди из секты рассказывают о том, что произошло недавно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часового разговора имя "Ли Фуюэ" упоминались неоднократно.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"...Древний свирепый зверь внезапно появился, и мир культивации хотел объединить силы, чтобы подавить его. Кто бы мог подумать, что Ли Фуюэ станет лидером, ведь он не только не убил зверя, но даже подписал с ним духовный контракт!"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"Работать вместе, чтобы подавить?" Нин Цинмо вдруг опустил чашку с чаем в руке и с улыбкой повторил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"Ну... здесь зверь был еще несовершеннолетним, и если бы все фракции объединили свои усилия, они смогли бы убить его". Культиватор напротив почувствовал себя немного виноватым, когда 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только один человек в мире культивации убил древнего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усмехнулся, как он мог не знать, о чем думают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уже знали, что не смогут убить зверя своими силами. Услышав, что Ли Фуюэ ушла, они поспешили вернуться и стали ждать, чтобы увидеть, как Ли Фуюэ и свирепый зверь будут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Фуюэ действительно победила зверя, и не только не убила его, но и заключила с ним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весь мир культивации был охвачен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культиватор стадии бессмертия с предыдущим рекордом и древний зверь, это чрезвычайно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Лорд", - человек, сидевший рядом с Нин Цинмо, внезапно встал и отдал честь, - "Если вы сможете найти голову демона, это будет великим событием для Трех царств. Когда вы вернетесь в секту..."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сказал Нин Цинмо. Мин Цинмо внезапно встал и прервал его: "В мире культивации произошел такой большой инцидент, ты должен быстро вернуться в секту."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"...Да." Группа посмотрела друг на друга и, наконец, встала,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резиденцию, лидер внезапно подошел к Нин Цинмо и сказал низким голосом: "Бессмертный Лорд, пожалуйста, подумайте дважды".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борьба в Секте Сюаньцин была ожесточенной, и Нин Цинмо долгое время находился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не знал, что его друг не так равнодушен к славе и богатству, как он думал...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люди из Секты Сюаньцин ушли, Нин Цинмо грел вино, любуясь снегом в маленьком павильоне своей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опустил бокал с вином, взял в руки бумажный зонтик и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за дверью появилась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увидела, что кончик носа Ли Фуюэ слегка покраснел, а все его длинные волосы растрепались по голове. Рана на его теле еще не зажила, и на белой одежде виднелись слабые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держал на руках маленького белого лисенка. Увидев Нин Цинмо, только что послушный малыш вдруг оскалил на него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на мгновение остолбенел, а затем потянул человека за дверь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стрести снежинки с плеч Ли Фуюэ, и с улыбкой спросил: "Маленький даос, почему ты вдруг пришёл ко мне?".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