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Свирепый Зверь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 Фэнланя, задавший вопрос человек упал на колени на землю со звуком "плюх", а лица нескольких культиваторов вокруг него также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замерли и не смели пошевелиться, старший ученик Зала Закона быстро шагнул вперед, поднял стоявшего на коленях человека и сказал: "Бесполезные вещи, Чэн Хуан питается аурой неба и земли! Как он может есть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Ли Фэнланя, как бы предупреждая его, чтобы тот не продолжал распространять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Прикрывшись капюшоном, Ли Фэнлань сделал вид, что ничего не произошло, и перевел взгляд в сторону, наблюдая за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Шучу,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только можешь распускать обо мне слухи, но и не позволяй мне распускать слухи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Зала Закона хотел предупредить Ли Фэнланя, но не ожидал, что в следующий миг на небе появится большое благоприятное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тень меча пронзила небо и принесла луч золотого света, покрыв всю гору Шаоюань.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раздались взрывы сказочной музыки, и поднялись красные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 Фэнлань и остальные стояли далеко, они могли почувствовать бурлящую духовную силу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силы всех сторон, прибывших для участия в конференции сект, собрались на горе Шаоюань, чтобы совместными усилиями подавить злобного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протяжных криков свирепого зверя молодые культиваторы, стоявшие на одном утесе с Ли Фэнланем,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Бессмертный Мэн Линьчжоу! И Бессмертный Нин Цинмо, который только что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кто-то с хорошим зрением, наконец, различил несколько фигур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и были культиваторами, они никогда не были свидетелями большой силы, достаточной, чтобы потрясти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Фэнлань вдруг услышал знакомое имя от окружающих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где Бессмертный с мечом? Если он придет, сможет ли он запечатать Чэн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предложение, Ли Фэнлань не мог не пожаловаться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бессмертный меченосец Линь Чочэн, наверное, сейчас занят тем, что избавляется от своего сердечного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кто-то покачал головой и ответил: "Говорят, что Бессмертный Лорд Линь был ранен, когда преследовал клан демонов несколько дней назад. Неожиданно, клан демонов успел сделать несколько движений, прежде чем его рана была залечена. Он уже покинул секту раньше, спеша разобраться с этим вопросом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Линь Чочэн мог обвинять клан демонов?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явно натворил бед, родив сердечного демона, и был ранен, когда его выследили.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иметь дело с кланом демонов было глупо, и это правда, что он воспользовался возможностью избежать 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-Конференция Секты еще не закончилась. Если бы Линь Чочэн не вышел и не показал свое лицо, это определенно вызвало бы подозрение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Отправиться разбираться с изменениями в клане демонов было действительно хорошей причиной, чтобы избежать внимания сильных мира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Линь Чочэн будет так хорошо придумывать истории после тысячелетнего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Цок-цок... Ли Фэнлань подумал, что если бы он тогда был таким же умным, как Линь Чочэн, то, возможно, прожил бы еще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услышав объяснение, окружающие почувствовали, что Бессмертный Владыка всегда ставит на первое место общую ситуацию, и никто не сомневался в правдивости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когда золотой свет расцвел на горе Шаоюань, семь великих сил стадии восхождения показали свои духовные силы, чтобы запечатать Чэн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свирепый зверь продолжал биться о каменную стену, издавая пронзительные протяжные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Ли Фэнлань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тысячи лет назад Чэн Хуанг был запечатан перед его лицом всеми в мире культивации таким же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бесполезно..." Глядя на картину перед собой, он вдруг улыбнулся и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семью людьми не было абсолютно никакого способа запечатать древнего божественного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следующее мгновение черная гора Шаоюань с грохотом разлетелась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Валун высотой в один фут в мгновение ока превратился в пыль, а сквозь трещину в каменной стене выглянул огромный льдисто-голубой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один глаз перекрывал всю трещину в каменной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у Чэн Хуана чистое белое тело в форме лисы и рога на спине... Теперь, похоже, это было вовсе не преувеличение.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остававшиеся на горе, сделали шаг назад, неизменно вспоминая записи о Чэн Хуане в древних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огромная гора Шаоюань медленно рассыпалась и рухнула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культиватор, который только что пытался запечатать Чэн Хуана, тоже был отброшен этой мощной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быстро поднимался вверх, закрывая небо и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они наконец-то ясно увидели Чэн Хуана, и его облик был точно таким же, как и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действительно было огромным, как половина горы Шаоюань, которая только что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пустоте, ледяные голубые глаза Чэн Хуана внезапно упали на горную стену, где стояли Ли Фэнлань и его спутники, а затем он издал протяжный стон. От этого протяжного крика каменная стена под ногами у всех снова задрожала, а некоторые люди не удержались и сели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в несколько миль было пустяком для такого огромного зверя, как Чэн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Чэн Хуан появился на краю обрыва, где находился Ли Фэнлань.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Размеры Чэн Хуана поражали, он перекрыл всем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культиваторы никогда не были в таком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собирается съесть людей!" Глядя в пустоту, кто-то выкрикнул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огромный зверь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голубой глаз неподвижно уставился на Ли Фэнланя, а затем медленно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Ли Фэнлань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Хуан был древним зверем, он мог напрямую учуять ци человеческой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реинкарнируется человек или воскресает из мертвого тела, ничто не может ускользнуть от Чэн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дар был действительно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следующее мгновение Чэн Хуанг опустил свою несравненно огромную голову и медленно приблизился к Ли Фэнланю.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звука "плюх" культиватор рядом с Ли Фэнланем, который был на стадии создания фундамента, упал в обморок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Хуанг даже не взглянул на него, он вдруг наклонил голову и посмотрел на Ли Фэнланя, а затем... осторожно потерся носом о стоящего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все еще тот легендарный Чэн Хуан, который был таким злобным!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 Хуан выглядел крайне расстроенным, а его льдисто-голубые глаза стали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чтобы не зарычать на Ли Фэнланя, словно щенок, жалующийся на то, что хозяин так долго не приходит поиграть с ним. Он не считал, что нет ничего плохого в том, чтобы демонстрировать свою миловидность людям, даже когда вырастет таким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Фуюэ забрал Чэн Хуана, он не собирался причинять вред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древний свирепый зверь был его духовным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Лиса сделала нейросеть, от читателя Dokkkk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http://bllate.org/book/12476/1111038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