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Свирепый Зверь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Фэнланя, задавший вопрос человек упал на колени на землю со звуком "плюх", а лица нескольких культиваторов вокруг него также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замерли и не смели пошевелиться, старший ученик Зала Закона быстро шагнул вперед, поднял стоявшего на коленях человека и сказал: "Бесполезные вещи, Чэн Хуан питается аурой неба и земли! Как он может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Ли Фэнланя, как бы предупреждая его, чтобы тот не продолжал распространять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Прикрывшись капюшоном, Ли Фэнлань сделал вид, что ничего не произошло, и перевел взгляд в сторону, наблюдая за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Шучу,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только можешь распускать обо мне слухи, но и не позволяй мне распускать слухи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Зала Закона хотел предупредить Ли Фэнланя, но не ожидал, что в следующий миг на небе появится большое благоприятное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тень меча пронзила небо и принесла луч золотого света, покрыв всю гору Шаоюань.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раздались взрывы сказочной музыки, и поднялись красные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 Фэнлань и остальные стояли далеко, они могли почувствовать бурлящую духовную силу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силы всех сторон, прибывших для участия в конференции сект, собрались на горе Шаоюань, чтобы совместными усилиями подавить злобного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протяжных криков свирепого зверя молодые культиваторы, стоявшие на одном утесе с Ли Фэнланем,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Бессмертный Мэн Линьчжоу! И Бессмертный Нин Цинмо, который только что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кто-то с хорошим зрением, наконец, различил несколько фигур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и были культиваторами, они никогда не были свидетелями большой силы, достаточной, чтобы потрясти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Фэнлань вдруг услышал знакомое имя от окружающих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где Бессмертный с мечом? Если он придет, сможет ли он запечатать Чэн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Ли Фэнлань не мог не пожаловаться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бессмертный меченосец Линь Чочэн, наверное, сейчас занят тем, что избавляется от своего сердечного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покачал головой и ответил: "Говорят, что Бессмертный Лорд Линь был ранен, когда преследовал клан демонов несколько дней назад. Неожиданно, клан демонов успел сделать несколько движений, прежде чем его рана была залечена. Он уже покинул секту раньше, спеша разобраться с этим вопросом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Линь Чочэн мог обвинять клан демонов?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явно натворил бед, родив сердечного демона, и был ранен, когда его выследили.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иметь дело с кланом демонов было глупо, и это правда, что он воспользовался возможностью избежать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-Конференция Секты еще не закончилась. Если бы Линь Чочэн не вышел и не показал свое лицо, это определенно вызвало бы подозрение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Отправиться разбираться с изменениями в клане демонов было действительно хорошей причиной, чтобы избежать внимания сильных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Линь Чочэн будет так хорошо придумывать истории после тысячелетнего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Цок-цок... Ли Фэнлань подумал, что если бы он тогда был таким же умным, как Линь Чочэн, то, возможно, прожил бы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услышав объяснение, окружающие почувствовали, что Бессмертный Владыка всегда ставит на первое место общую ситуацию, и никто не сомневался в правдивости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когда золотой свет расцвел на горе Шаоюань, семь великих сил стадии восхождения показали свои духовные силы, чтобы запечатать Чэн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свирепый зверь продолжал биться о каменную стену, издавая пронзительные протяжные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Ли Фэнлань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тысячи лет назад Чэн Хуанг был запечатан перед его лицом всеми в мире культивации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бесполезно..." Глядя на картину перед собой, он вдруг улыбнулся и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семью людьми не было абсолютно никакого способа запечатать древнего божественного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следующее мгновение черная гора Шаоюань с грохотом разлетелась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Валун высотой в один фут в мгновение ока превратился в пыль, а сквозь трещину в каменной стене выглянул огромный льдисто-голубой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один глаз перекрывал всю трещину в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у Чэн Хуана чистое белое тело в форме лисы и рога на спине... Теперь, похоже, это было вовсе не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остававшиеся на горе, сделали шаг назад, неизменно вспоминая записи о Чэн Хуане в древних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огромная гора Шаоюань медленно рассыпалась и рухнула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культиватор, который только что пытался запечатать Чэн Хуана, тоже был отброшен этой мощной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быстро поднимался вверх, закрывая небо и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наконец-то ясно увидели Чэн Хуана, и его облик был точно таким же, как и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действительно было огромным, как половина горы Шаоюань, которая только что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пустоте, ледяные голубые глаза Чэн Хуана внезапно упали на горную стену, где стояли Ли Фэнлань и его спутники, а затем он издал протяжный стон. От этого протяжного крика каменная стена под ногами у всех снова задрожала, а некоторые люди не удержались и сели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в несколько миль было пустяком для такого огромного зверя, как Чэн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Чэн Хуан появился на краю обрыва, где находился Ли Фэнлань.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Чэн Хуана поражали, он перекрыл всем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культиваторы никогда не были в таком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собирается съесть людей!" Глядя в пустоту, кто-то выкрикнул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огромный зверь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голубой глаз неподвижно уставился на Ли Фэнланя, а затем медленно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Ли Фэнлань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Хуан был древним зверем, он мог напрямую учуять ци человеческой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реинкарнируется человек или воскресает из мертвого тела, ничто не может ускользнуть от Чэн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дар был действительно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следующее мгновение Чэн Хуанг опустил свою несравненно огромную голову и медленно приблизился к Ли Фэнланю.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звука "плюх" культиватор рядом с Ли Фэнланем, который был на стадии создания фундамента, упал в обморок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Хуанг даже не взглянул на него, он вдруг наклонил голову и посмотрел на Ли Фэнланя, а затем... осторожно потерся носом о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все еще тот легендарный Чэн Хуан, который был таким злобным!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Хуан выглядел крайне расстроенным, а его льдисто-голубые глаза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чтобы не зарычать на Ли Фэнланя, словно щенок, жалующийся на то, что хозяин так долго не приходит поиграть с ним. Он не считал, что нет ничего плохого в том, чтобы демонстрировать свою миловидность людям, даже когда вырастет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Фуюэ забрал Чэн Хуана, он не собирался причинять вред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древний свирепый зверь был его духовным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Лиса сделала нейросеть, от читателя Dokkkk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http://bllate.org/book/12476/1111038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