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Гром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лампа собирала духовную силу, собранную с трупа клона Чэн Дуаня, а также кровь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двумя вещами, пока вы держите лампу, используя свою духовную душу для исследования, вы можете узнать о владельце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подозрительно посмотрел на этих учеников, как бы удивляясь, почему они не назвали имя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протянуть руку, чтобы взять лампу, люди Секты Минсин не могли не вытащить свои мечи снова. Ученики Зала Закона рядом с Мэн Линчжоу также были готовы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ситуацию, ученица Зала Закона, которая держала в руке стеклянную лампу, наконец, громко заявила о владельце Сердца Дао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Ли из тех времён, Ли... Ли Фуюэ". После этих слов её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человек, который был ошеломлен здесь, наконец, стал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людей на всей площади словно окаменели, они стояли неподвижно, забыв как двигаться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не мог не вздохнуть тихо, он не слышал, чтобы это имя называли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После молчания в течение неизвестного периода времени Мэн Линьчжоу действительно произнес слово "мастер" перед сотнями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покачал головой и непроизвольно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пробормотал про себя: "Мастер... Чэн Дуань действительно нашел тело мастера... Он действительно сделал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никогда не было такого хаоса,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Ли Фуюэ тогда сделал что-то не так, и был осажден и убит миром культивации,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как Чэн Дуань посмел посягнуть на тело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более недостоин использовать духовную силу Ли Фуюэ, чтобы властвовать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Линчжоу медленно сжал рукоять своего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два слова "Ли Фуюэ", вице-мастер секты Минсин заметно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громко сказал: "Не говори ерунды! Как вы, Дворец Тяньмянь, смеете упоминать Ли Фуюэ?! Вы все прикрасно знаете, что он сделал с тремя мирами! Прошла тысяча лет, неужели все об этом забыли?!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ученики Секты Минсин, очевидно, не знали правды, и когда они услышали слова заместителя Мастера Секты, они, естественно, тоже стали ругать Дворец Тяньмянь.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много людей, которые уже вступили в конфликт с учениками Зала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Линьчжоу, казалось, стал таким же импульсивным молодым человеком, который не знал страха, и его хозяин поддерживал его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личности человека перед ним, он также забыл о своей собственной личности, прямо поднял меч и вонзил его в сердце заместителя мастера секты Минсин.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если в тебе есть зло, не вини меня в том, что я неправедный..." Мужчина напротив сказал это сквозь стиснутые зубы, в следующий момент его глаза стали красными, а тело засияло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на вершине этой горы прогремел гром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на площади не понимали, что произошло, и даже Мэн Линчжоу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был единственным, кто внезапно занервничал, увидев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обычный гром трибунала.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закрыл глаза, и после недолгих раздумий его голос внезапно раздался с чрезвычайно тихой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 "Мэн Линьчжоу, беги! Он собирается взорвать свой юань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мог видеть, что заместитель мастера секты Минсин перед ним должен быть просто марионеткой, как Чэн Дуань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было в Секте Минсин, и его контролировал Чэн Дуань, поэтому тот так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всего лишь клонированной марионеткой, он, естественно,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Мингсин была праведной сектой, во всяком случае, они не признались бы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хотел взорвать свой Юаньдань, использовать эту силу, чтобы уничтожить тело Чэн Дуана, что бы не осталось нкаких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Мэн Линьчжоу нахмурился и посмотрел туда, где находился Ли Фэнлань.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увидел человека в белой короткой шляпе с вуалью, а затем вспомнил, как выдумал случайное имя перед Ли Фэнланем и подружился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 Фэнлань решил присоединиться к веселью? Он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Линчжоу все эти годы очень хорошо притворялся перед учениками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он был серьезным и честным Бессмертным из Зала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после встречи с Ли Фэнлань Мэн Линьчжоу так быстро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сзади!" громко крикнул Ли Фэнлань. Он увидел, что после его подсказки Мэн Линьчжоу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заместитель сектмейстера секты Минсин воспользовался этой возможностью и почти пронзил Мэн Линьчжоу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Ли Фэнланя была одновременно сердитой и серьезной, и Мэн Линьчжоу действительно услышал в нем ауру своего хозяина... Он стиснул зубы и выбросил это ощущение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Мэн Линьчжоу слышал слова Ли Фэнланя, но и другие люди на площади тоже отчетливо слышали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не знали Ли Фэнланя, но, услышав его слова и увидев движущиеся облака в небе, люди все равно решили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Юань Даня не был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культиваторы, стоявшие на площади, ушли, обнажив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заместитель сектмейстера секты Минсин, казалось, не только хотел использовать силу самовзрывающегося Юань Даня, чтобы уничтожить труп в комнате, но и хотел потянуть за собой Мэн Линчжоу, чтобы умереть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только произошел инцидент с Чэн Дуанем, отношения между Дворцом Тяньмянь и Сектой Минсин были обречены на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Секте Минсин было бы выгодно, чтобы умер еще один бессмертный из Дворца Тяньмянь.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Фэнланя, он еще более безрассудно замахнулся мечом на Мэн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раздался громкий раскат грома, и почти все люди на пике Чжисяо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уже вызвал журавля, но когда он обернулся и увидел ученика-бунтаря, всё еще стоявшего снаружи зала, то не удержался и снова позвал Мэн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Линьчжоу не любил сражаться, он просто хотел вынести труп из дворца, пока человек перед ним не взорвал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Фэнлань наконец пробудил Мэн Линьчжоу. Он использовал энергию меча, чтобы оттолкнуть стоящего перед ним человека, а затем быстро полетел к краю горы Пик Чжисяо, перетащил Ли Фэнлань на свой длинный меч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покинули пик Чжисяо, гром трибунала обрушился на них, как капли дождя. Когда заместитель сектмейстера секты Минсин взорвал свой Юань Дань, все здания главного зала тоже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 Фэнлань и Мэн Линьчжоу приземлились на горе напротив пика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груду руин, Ли Фэнлань и Мэн Линьчжоу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Фэнлань не испытывал особых чувств по этому поводу, он скорее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Мэн Линьчжоу некоторое время молчит, Ли Фэнлань наконец не удержался и посмотрел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Мэн Линчжоу молчит, потому что его покров полностью спал,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Ли Фэнлань обернулся, он увидел Мэн Линчжоу, Бессмертного Зала Закона, одетого в черное, который нежно вытирал слезу тыльной стороной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ученик-бунтарь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Мэн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дано ему Ли Фэнланем, и оно указывало на то, что в прошлой жизни он жил в снежном регионе Мэйчжоу.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и стоящий перед ним человек жили в снежном Мэйчжоу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 сто лет Мэн Линьчжоу не доставил ему меньше хлопот, а Ли Фэнлань не стал меньше наказывать этого ученика-бунтаря.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 Фэнлань ни наказывал его, Мэн Линьчжоу всегда оставался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мастер Ли Фэнлань впервые увидел, как Мэн Линьчжоу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Ли Фэнланя, Мэн Линьчжоу тихо вздохнул, повернулся и сказал своему единственному другу в секте: "Я просто... вдруг почувствовал, что это недостойно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Мэн Линьчжоу шагнул вперед и нежно обнял Ли Фэнланя, затем улыбнулся и сказал низким голосом: "Когда ты только что позвал меня, это напомнило мне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Напомнило о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ученика-бунтаря, Ли Фэнлань вдруг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Линьчжоу никогда не видел его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его сердце и душа полностью соединятся, его лицо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Линчжоу был с ним столько, сколько он себя помнит, неужели он не узнает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