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13: Вскрытие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слышал от ученика из дворца Тяньмянь, который любезно объяснил ему, что Бессмертный Лорд Чэн умер странным образом, поэтому после расследования его обязательно отправят обратно в секту Минсин.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заместитель мастера секты явно не согласился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тяжелый меч взлетел вверх, яростно ударяя по ученикам дворца Тяньмянь, и на площади раздался взрыв из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заместитель сектмейстера секты Минсин собирался броситься туда и схватить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ниоткуда вдруг вылетел серебристо-белый длинный меч, который легко заблокировал красный тяжелый меч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заместителя сектмейстера секты Мингсин стало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пустоте расцвел цветок анемона, преобразованный из духовной энергии, и человек в черном, ступив на анемон, появился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мужчины развевались в воздухе, а вышитый на халате символ Сечжи злобно смотрел на всех собравшихся на площади, словно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очень холодным, и как только он появился, все на площади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стояли десятки учеников Зала Закона, которые также были одеты в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увидел, что культиватор, стоявший рядом с ним, мгновенно перешел в режим поклонения, как будто это не он стоял здесь и проклинал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 Фэнланя... Видя внешний вид этого ученика-бунтаря, он не мог не вспомнить одно слово: притворный урод.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Линьчжоу слегка поднял руку, и серебристо-белый длинный меч тут же влетел обратно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взглянул на заместителя мастера секты Минсин и направился прямо в главный зал, где жил Чэн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Мэн Линчжоу его игнорирует, заместитель мастера секты дворца Минсин тут же стиснул зубы и поднял меч, чтобы заблокировать Мэн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"Бессмертный Мэн, разве ваша фракция не собирается объяснить, произошедшее сегодня 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Линьчжоу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центре всеобщего внимания, он оправдал ожидания Ли Фэнланя и взглянул на Секту Минсин, а затем внезапно нахмурился и спросил,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сегодня случилось 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Хахахахахахаха, Мэн Линьчжоу, только ты мог так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наконец узнал, что после того, как Мэн Линьчжоу стала Законопослушным Бессмертным, количество замученных людей расширилось от его хозяина до всего мира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приятно видеть, как люди из Секты Минсин задыхаются от рук Мэн Линьчжоу.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его ученик совершенно не намеренно сатирически запутывает умы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Линчжоу сказал бы это, в девяти случаях из десяти, потому что он куда-то ушел, чтобы отвлечься от работы, и он до сих пор не знает, что произошло на пике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"Бессмертный Мэн, ты специально издеваешься надо мной?" Конечно, заместитель сект-мастера секты Минсин всё больше и больше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Видя, что заместитель сектмейстера секты Минсин не ответил на его вопрос, Мэн Линчжоу не стал ничего говорить, а сразу послал кого-то осмотреть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его самого... Видя, что люди из секты Минсин намереваются ворваться внутрь, Мэн Линьчжоу заблокировал дверь, как злой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все оказались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дворца Тяньмянь была такой же большой, как три уезда в мире. Одних только горных фей насчитывалось более тысячи, а культиваторов в секте было бесчисленное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этапа создания фундамента, культиваторы будут выполнять задания секты, и большинство из них отправятся в мир смертных для практики. Небольшое количество культиваторов также решит остаться во дворце Тяньмянь и помогать в делах секты в зале законов или нескольких других залах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ученики, решившие пойти в Зал Закона, составляли лишь малую часть культиваторов Тяньмяньского дворца, Ли Фэнлань всё равно видел, что вся площадь пика Чжисяо была окружена людьми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ученики Зала Закона были одеты одинаково, не выражали никаких эмоций и выглядели очень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умер прошлой ночью, не был настоящим телом Чэн Дуаня, Ли Фэнлань полагал, что ученики Зала Закона обязательно обнаружат что-то странное, когда войдут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Мастера Секты Минсин был доверенным лицом Чэн Дуаня, поэтому он точно знал, кто находится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вскоре после того, как ученики Зала Закона вошли, члены Секты Минсин у двери посмотрели друг на друга, внезапно выхватили мечи и вместе ударили Мэн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"Ах!" Культиватор, стоявший рядом с Ли Фэнланем, не мог не воскликнуть низким голосом: "Почему так много людей нападают на Бессмертного Мэна!"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внешний вид этих людей, Ли Фэнлань улыбнулся и сказал: "Они не смогут победить Мэн Линчжоу".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Мэн Линьчжоу в те времена учился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 Даос, как ты можешь называть Бессмертного Мэн по имени, он..." Прежде чем культиватор рядом с Ли Фэнланом закончил говорить, он увидел, как Мэн Линьчжоу, который был недалеко, использовал энергию меча, чтобы заставить всех вокруг него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учеников секты Минсин и с деловым видом сказал: "Сейчас время конференции сект, ради справедливости я приглашу все секты, пришедшие во дворец Тяньмянь, чтобы вместе разобраться с этим вопросом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больше всего боялась Секта Минсин.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"Хватит нести чушь! Это дело нашей Секты Минсин, мы сами с ним разберемся!" Услышав слова Мэн Линчжоу, ведущие культиваторы Секты Минсин стиснули зубы и приготовились снова пробиваться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ученики Зала Закона, которые только что вошли в комнату, быстро вышли. Все культиваторы в черных одеждах, охранявшие площадь, подняли свои длинные мечи и нервно посмотрели на Секту Минсин.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пика Чжисяо стояли сотни культиваторов, и все они спокойно стояли на месте, наблюдая, как ученики в черных одеждах приветствуют Мэн Линчжоу.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"Бессмертный Владыка, тот... тот в комнате... это не труп мастера секты Чэна". Ведущий ученик Зала Закона некоторое время колебался, а затем, стиснув зубы, произнес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многие люди на площади задохнулись.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чушь ты несешь!" Заместитель мастера секты Минсин уставился на него широко раскрытыми глазами, но прежде чем он закончил говорить, Мэн Линьчжоу холодно сказал ученику Зала Закона: "Иди, не обращай на него внимания".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мой господин, - он глубоко вздохнул и продолжил, - это была всего лишь марионетка-клон, причиной смерти стал ретроград его истинной энергии, и он умер от кровотечения. Мы обнаружили... две разные ауры на его теле".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 говорил, его голос дрожал, и даже он знал, что означают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культиваторами, и каждый должен был понимать всё на данный момент. А те, кто не понимал, не могли не спросить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значит две разные ауры в одном теле?"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спокойно посмотрел вперед и ответил ровным тоном: "Это значит, что в человеческом теле может быть только одна нить духовной энергии. Если есть две нити, то одна должна принадлежать кому-то другому. Если вы хотите, чтобы духовная энергия другого человека долгое время циркулировала в вашем теле, есть только один способ сделать это..."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способ?" нервно спросил культиватор рядом с Ли Фэнланем.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"Украсть чужое Сердце Дао".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"Что!" Культиватор рядом с Ли Фэнланем сначала был шокирован, а затем подсознательно спросил: "Чэн Дуань - бессмертный на стадии Вознесения, у кого может быть такое сильное Сердце Дао!?"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Мэн Линьчжоу, одетый в черное, наконец повернулся и задала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"Чье Сердце Дао украл Чэн Дуань?"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Зала Закона не осмелился заговорить, он опустил голову и посмотрел на человека, стоявшего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женщина в черном вышла вперед и подняла обеими руками застекленную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Фэнлянь узнал её, эта лампа была одним из бессмертных артефактов дворца Тяньмянь, она не появилась бы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издалека Ли Фэнлань мог видеть, что её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http://bllate.org/book/12476/1111033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