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Тайный спаситель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падением клона Чэн Дуань, который находился далеко в Секте Минсин, наконец,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а рука на груди сильно дрожала, как будто он только что потерял половину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была почти такой же. После смерти аватара во дворце Тяньмянь культивация Чэн Дуаня в одно мгновение упала на два малых царства, и восстановить её за короткое время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встал и подошел к каменному колоколу, сильно ударив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"Бесполезное барахло!" Он выкашлял два полных рта крови, а затем поспешно проглотил эликсир, чтобы восполнить истинную энергию в своем теле, которая постепенно приходила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Чэн Дуань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 во дворце Тяньмянь, знал только, что если труп найдут, то факт, что он тайно выкопал сердце дао Ли Фуюэ, будет раскрыт...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сжал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 заботясь об этом, он тут же рискнул разбудить нескольких марионеток и служанок, которых его аватар привел во дворец Тяньмянь, и приказал им как можно скорее найти труп и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это, Чэн Дуань, пошатываясь, направился к алтарю Дворца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чрезвычайно пустой пустоте висел лишь мех лисы снежного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сорвал лисий мех с вешалки, а затем с трепетом обнял его. Через некоторое время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лисий мех был подарен ему Ли Фуюэ в тайном царстве. Более тысячи лет он хранил его в тайнике за дворцом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Дуань снова погладил рукой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полностью исчезла, и всё, что было только что, и воспоминания о том времени, тысячелетней давности, вдруг стали похожи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несколько талисманов в лодке из черного дерева вдруг превратились в человеческие фигуры, а колокольчики, висевшие на их поясах, слегка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бессмертные служанки замерли на несколько секунд, затем последовали за звуком и направились в угол дворца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эти фигуры появились на полпути к горе Мигуань.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они продолжили движение вперед, сверкнул свет меча, и бессмертные служанки упали на землю и в мгновение ока превратились в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эти талисманы превратились в пепел, унесенные ночным ветром,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здании на горе Мигуань появилась черная тень, которая вскоре исчезла вместе с трупом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во дворце Тяньмянь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Ли Фэнлань был разбужен собственными биологическими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всю ночь он проспал в неудобной позе, а голова все еще болела, Ли Фэнлань, проснувшись, сразу же встал и посмотрел на открытое пространство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только взгляде на него в голове Ли Фэнланя мгновенно промелькнул ряд красных и жирных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труп, лежащий на земле,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происходит..." пробормотал про себя Ли Фэнлань.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и до сих пор Ли Фэнлань никогда так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человек в красном прошлой ночью точно был мертв, и он ни как не мог уйти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подчиненные Чэн Дуаня или люди из Секты уже нашли это место... Он бы не мог спокойно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исчез этот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кто унес этот труп так, что никто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медленно присел на корточки и провёл по полу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формация полностью исчезла, и в пространстве не осталось никакой другой странной духовной силы. Если бы не незаживающий шрам на запястье, Ли Фэнлань мог бы заподозрить, что все вчерашнее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Фэнлань увидел, что за окном внезапно вспыхнул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Фэнлань не ошибся, то яркий свет, казалось, появился в направлении горы Наньлин... Все культиваторы, пришедшие во дворец Тяньмянь для участия в конференции секты в этот раз, жили на разных вершинах горы Наньлин.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этот свет определенно связан с тем,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обратно к кровати, снова надел свою шляпу с вуалью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увидел энергию меча, поднимающуюся к небу в направлении горы Нанлинг дворца Тяньмянь, там должен был кто-то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белый свет, многие ученики дворца Тяньмянь подумали, что случилось что-то серьезное, поэтому к ним тут же устремились летающие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Фэнлань, если бы мог, не присоединился бы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стал медлить и вызвал из дворца Тяньмянь духовного журавля, чтобы отправиться к горе Наньлин.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журавля значительно уступала скорости летающего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Фэнлань подошел к горе Наньлин, там уже царил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горе Наньлин насчитывалось тридцать пиков, которые были видны издалека. Местом, где сегодня произошел хаос, был пик Чжисяо, где жил Чэн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расстоянии от других пиков горы Наньлин, но Ли Фэнлань знал, что утреннее проишествие точно распространилось по всей горе Наньлин.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мастера других сект пока не вмешивались в дела пика Чжисяо, чтобы сохранить лицо дворца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площади главного зала пика Чжисяо никто не сражался. Только что прибывшие культиваторы собрались небольшими группами, чтобы обсудить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всю жизнь проживший во дворце Тяньмянь, никогда не видел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спросить у этого даоса, была ли только что драка на пике Чжисяо?" Спрыгнув со спины духовного журавля, Ли Фэнлань схватил случайного человека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ученик не хотел отвечать на вопрос, но когда он обернулся и увидел, кто его спрашивает, то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Он тоже был в тот день на платформе белого нефритового лотоса и своими глазами видел, как Ли Фэнлань выплеснул свой гнев на дворец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"Ученики секты Минсин только сейчас узнали, что их Бессмертный Лорд Чэн мертв!"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ученика, он был весьма доволен, и наблюдать за волнением было совсем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готов, Ли Фэнлань, услышав это предложение, повторил: "Чэн Дуань умер?"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"Верно", - ученик, очевидно, уже давно слышал сплетни в округе, и ему не терпелось поделиться, - "Его только что нашли. Он умер в резиденции, которую мы для него устроили, поэтому люди из секты Минсин пришли, чтобы устроить беспорядки и потребовать объяснений".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в резиденции, которую ему выделила секта...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он умер?" Вспомнив о ножевой ране на теле Чэн Дуаня, Ли Фэнлань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"Эмм... Кажется, я не слышал об этом". Почесав голову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Ножевая рана на груди Чэн Дуаня была очень заметна, если не заниматься этим, то можно было бы увидеть её с первого взгляда. И люди из Секты Минсин обязательно воспользуются этим, чтобы поднять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 Фэнлань смог подтвердить, что человек, который забрал Чэн Дуаня из его комнаты прошлой ночью, даже обработал рану от ножа на трупе, он действительно хотел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Ли Фэнланю все равно не нравилось ощущение, что он находится на свету, а другой -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человек, который помог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какое отношение он имеет к его собственному воскрешению?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Фэнлань успел подумать еще что-то, на главной вершине снова появился темно-красный свет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заместитель мастера секты Минсин". Увидев, кто пришел, ученик поспешил представить его Ли Фэнланю.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секты проходила под руководством Чэн Дуаня и заместителя мастера секты Минсин, а они жили на разных вершинах.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только что устроил беспорядки, были всего лишь несколькими основными учениками секты Минсин. Они всё время следили за Чэн Дуанем, и эти люди также нашли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свет меча сейчас был не его". Ли Фэнлань не мог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культиватор дворца Тяньмянь, стоявший в стороне, холодно фыркнул и сказал: "Да, это всего лишь несколько учеников, но они действительно не обращают внимания на наш дворец Тяньмянь".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этот звук, темно-красный тяжелый меч упал из воздуха и прямо пронзил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мгновенная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сектмейстера секты Минсин стоял рядом с тяжелым мечом, красная мантия на его теле развевалась от энергии меча. Он посмотрел на окружающих, стиснул зубы и сказал: "Наш Бессмертный Владыка Чэн необъяснимо погиб во дворце Тяньмянь, теперь не только трудно получить объяснения, но даже его тело не могут забрать?".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голос заместителя Мастера Секты, все ученики Секты Минсин на площади громко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