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Тайный спаситель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падением клона Чэн Дуань, который находился далеко в Секте Минсин, наконец,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а рука на груди сильно дрожала, как будто он только что потерял половину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была почти такой же. После смерти аватара во дворце Тяньмянь культивация Чэн Дуаня в одно мгновение упала на два малых царства, и восстановить её за короткое время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встал и подошел к каменному колоколу, сильно ударив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"Бесполезное барахло!" Он выкашлял два полных рта крови, а затем поспешно проглотил эликсир, чтобы восполнить истинную энергию в своем теле, которая постепенно приходила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Чэн Дуань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 во дворце Тяньмянь, знал только, что если труп найдут, то факт, что он тайно выкопал сердце дао Ли Фуюэ, будет раскрыт...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сжал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 заботясь об этом, он тут же рискнул разбудить нескольких марионеток и служанок, которых его аватар привел во дворец Тяньмянь, и приказал им как можно скорее найти труп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Чэн Дуань, пошатываясь, направился к алтарю Дворца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чрезвычайно пустой пустоте висел лишь мех лисы снежного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сорвал лисий мех с вешалки, а затем с трепетом обнял его. Через некоторое время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лисий мех был подарен ему Ли Фуюэ в тайном царстве. Более тысячи лет он хранил его в тайнике за дворцом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Дуань снова погладил рукой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полностью исчезла, и всё, что было только что, и воспоминания о том времени, тысячелетней давности, вдруг стали похожи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несколько талисманов в лодке из черного дерева вдруг превратились в человеческие фигуры, а колокольчики, висевшие на их поясах, слегка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бессмертные служанки замерли на несколько секунд, затем последовали за звуком и направились в угол дворца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эти фигуры появились на полпути к горе Мигуань.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они продолжили движение вперед, сверкнул свет меча, и бессмертные служанки упали на землю и в мгновение ока превратились в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эти талисманы превратились в пепел, унесенные ночным ветром,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здании на горе Мигуань появилась черная тень, которая вскоре исчезла вместе с трупом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во дворце Тяньмянь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Ли Фэнлань был разбужен собственными биологическими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всю ночь он проспал в неудобной позе, а голова все еще болела, Ли Фэнлань, проснувшись, сразу же встал и посмотрел на открытое пространство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только взгляде на него в голове Ли Фэнланя мгновенно промелькнул ряд красных и жирных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труп, лежащий на земле,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происходит..." пробормотал про себя Ли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и до сих пор Ли Фэнлань никогда так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человек в красном прошлой ночью точно был мертв, и он ни как не мог уйти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подчиненные Чэн Дуаня или люди из Секты уже нашли это место... Он бы не мог спокойно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исчез этот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кто унес этот труп так, что никто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медленно присел на корточки и провёл по полу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формация полностью исчезла, и в пространстве не осталось никакой другой странной духовной силы. Если бы не незаживающий шрам на запястье, Ли Фэнлань мог бы заподозрить, что все вчерашнее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Фэнлань увидел, что за окном внезапно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Фэнлань не ошибся, то яркий свет, казалось, появился в направлении горы Наньлин... Все культиваторы, пришедшие во дворец Тяньмянь для участия в конференции секты в этот раз, жили на разных вершинах горы Наньлин.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этот свет определенно связан с тем,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обратно к кровати, снова надел свою шляпу с вуалью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увидел энергию меча, поднимающуюся к небу в направлении горы Нанлинг дворца Тяньмянь, там должен был кто-то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белый свет, многие ученики дворца Тяньмянь подумали, что случилось что-то серьезное, поэтому к ним тут же устремились летающие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Фэнлань, если бы мог, не присоединился бы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стал медлить и вызвал из дворца Тяньмянь духовного журавля, чтобы отправиться к горе Наньлин.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журавля значительно уступала скорости летающего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Фэнлань подошел к горе Наньлин, там уже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горе Наньлин насчитывалось тридцать пиков, которые были видны издалека. Местом, где сегодня произошел хаос, был пик Чжисяо, где жил Чэн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расстоянии от других пиков горы Наньлин, но Ли Фэнлань знал, что утреннее проишествие точно распространилось по всей горе Наньлин.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мастера других сект пока не вмешивались в дела пика Чжисяо, чтобы сохранить лицо дворца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площади главного зала пика Чжисяо никто не сражался. Только что прибывшие культиваторы собрались небольшими группами, чтобы обсудить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всю жизнь проживший во дворце Тяньмянь, никогда не видел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спросить у этого даоса, была ли только что драка на пике Чжисяо?" Спрыгнув со спины духовного журавля, Ли Фэнлань схватил случайного человека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ученик не хотел отвечать на вопрос, но когда он обернулся и увидел, кто его спрашивает, то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Он тоже был в тот день на платформе белого нефритового лотоса и своими глазами видел, как Ли Фэнлань выплеснул свой гнев на дворец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"Ученики секты Минсин только сейчас узнали, что их Бессмертный Лорд Чэн мертв!"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ученика, он был весьма доволен, и наблюдать за волнением было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готов, Ли Фэнлань, услышав это предложение, повторил: "Чэн Дуань умер?"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"Верно", - ученик, очевидно, уже давно слышал сплетни в округе, и ему не терпелось поделиться, - "Его только что нашли. Он умер в резиденции, которую мы для него устроили, поэтому люди из секты Минсин пришли, чтобы устроить беспорядки и потребовать объяснений".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в резиденции, которую ему выделила секта...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 умер?" Вспомнив о ножевой ране на теле Чэн Дуаня, Ли Фэнлань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"Эмм... Кажется, я не слышал об этом". Почесав голову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Ножевая рана на груди Чэн Дуаня была очень заметна, если не заниматься этим, то можно было бы увидеть её с первого взгляда. И люди из Секты Минсин обязательно воспользуются этим, чтобы поднять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Фэнлань смог подтвердить, что человек, который забрал Чэн Дуаня из его комнаты прошлой ночью, даже обработал рану от ножа на трупе, он действительно хотел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Ли Фэнланю все равно не нравилось ощущение, что он находится на свету, а другой -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человек, который помог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какое отношение он имеет к его собственному воскрешению?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Фэнлань успел подумать еще что-то, на главной вершине снова появился темно-красный свет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заместитель мастера секты Минсин". Увидев, кто пришел, ученик поспешил представить его Ли Фэнланю.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секты проходила под руководством Чэн Дуаня и заместителя мастера секты Минсин, а они жили на разных вершинах.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только что устроил беспорядки, были всего лишь несколькими основными учениками секты Минсин. Они всё время следили за Чэн Дуанем, и эти люди также нашли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свет меча сейчас был не его". Ли Фэнлань не мог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культиватор дворца Тяньмянь, стоявший в стороне, холодно фыркнул и сказал: "Да, это всего лишь несколько учеников, но они действительно не обращают внимания на наш дворец Тяньмянь".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этот звук, темно-красный тяжелый меч упал из воздуха и прямо пронзил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мгновенная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сектмейстера секты Минсин стоял рядом с тяжелым мечом, красная мантия на его теле развевалась от энергии меча. Он посмотрел на окружающих, стиснул зубы и сказал: "Наш Бессмертный Владыка Чэн необъяснимо погиб во дворце Тяньмянь, теперь не только трудно получить объяснения, но даже его тело не могут забрать?".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голос заместителя Мастера Секты, все ученики Секты Минсин на площади громко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