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Всё кончено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сделал глубокий вдох и уже собирался порезать запястье, с тиканьем на землю упала еще одна капля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на черной земле внезапно появились плотные темно-красные линии, которые выглядели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это!" Чэн Дуань не мог не расширить глаза, желая отступить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пошевелиться, темно-красные линии на земле уже "проросли", обхватив тело Чэн Дуаня, словно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 Фэнлань, лежавший на кровати, наконец, медленно открыл глаза, встал и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был скован красной духовной силой. Он яростно стиснул зубы и спросил Ли Фэнланя слегка дрожащим голосом: "Кто ты такой?".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у кровати, был одет в белое. Одежда и все его лицо были освещены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черты лица Ли Фэнланя становились все более и более яркими. Даже первоначально отвратительные шрамы в этот момент превратились в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на вопрос Чэн Дуаня, дважды кашлянул, прислонился к цветочной решетке рядом с кроватью и сказал: "Ты не настоящее тело Чэн Дуаня".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Фэнлань закончил говорить, мужчина напротив использовал свой кинжал,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странные лианы, растущие из земли, уже перекинулись на грудь мужчины, и прежде чем кинжал коснулся Ли Фэнланя, его верхняя часть тела уже не могла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истинная энергия в теле Чэн Дуаня снова стала ретроградной, и его грудь болела как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Фэнлань медленно встал и без труда выхватил кинжал у человека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"Бессмертный лорд Чэн, почему вы, уважаемый гость, пришли на гору Мигуань посреди ночи?" - спросил Ли Фэнлань, улыбаясь, поигрывая кинжалом.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человек в красном не стал отвечать на вопрос Ли Фэнланя. Существование формации, которая поймала его в ловушку, уже ясно сказало ему об этом: Ли Фэнлань знает его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же... всё, что было перед ним, было просто ловушкой, подстроенной Ли Фэнланем.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 такой?!" снова спросил Чэн Дуань с крайне испуганным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чувствовал, что духовная сила в его теле вибрирует... казалось, её высасывает... эта странная 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Ретроградное движение истинной энергии становилось все более сильным, а капля крови на груди мужчины в красном, казалось, закипала.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кинжал в руке Ли Фэнланя медленно опустился на грудь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улыбнулся и сказал: "Я? Я всего лишь хозяин крови твоего сердца...".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человека в красном мгновенно стали очень холодными, и даже дышать стало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недоверчиво посмотрел на собеседника, и с прерывистым дыханием в горле, спустя долгое время, наконец, произнес имя: "Ли, Ли Фуюэ...".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теневом зале секты Минсин.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халате из красной нефритовой парчи выплюнул полный рот крови. Он, который медитировал,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и глаза мужчины были слегка приподняты, а губы все еще были в крови, что придавало ему яркий и соблазнительный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Каменный колокол в зале звонко зазвонил, и Чэн Дуань с первого взгляда понял, что с его аватаром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мужчины не было времени думать о том, что случилось с 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его влияния истинная энергия тела Чэн Дуаня также начала беспорядочно сталкиваться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удар ножом, и было очень больно, но помимо боли, Чэн Дуань медленно прижал руку к груди,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счастье переплелись на его лице, что выглядело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боялся ретроградной ци, а еще больше он боялся, что его сердце будет разбито, если он не сможет выдержать ретроградную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смеялся он потому, что только в этот момент Чэн Дуань отчетливо заметил, что Сердце Дао Ли Фуюэ все еще "живет"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был младшим ребенком Мастера Секты Минсин. Он никогда не скрывал, что является амбициозным человеком, готовым на все ради достижения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жаль, что Чэн Дуань-Конг был пуст в своих амбициях.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духовный корень был посредственным, даже если он принимал пилюли во время еды, культивация Чэн Дуана всё равно полностью остановилась после развития его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всегда думал, что всё было бы хорошо, если бы он родился в обычной семье, не имел никакого контакта с культивированием или не был сыном мастера секты Минсин.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него никогда в жизни не будет шанса увидеть Дао, не говоря уже о том, чтобы познать необъятность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Дуань 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чувство бессилия и отчаяния недоступно обычным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дня, пока не открылось тайное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 гласит, что в тайном царстве росло древнее священное дерево, и если съесть духовный плод с этого дерева, то можно очистить сухожилия, разрезать костный мозг и развить небесный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Чэн Дуань не мог упустить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тайное место было очень опасным, Чэн Дуань отправился туда с учениками секты Минсин.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ученики имели более высокую базу культивирования, чем он, поэтому лучше сказать, что они вошли в тайное царство вместе, чтобы защитить его, чем исследовать тайное царство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даже в этом случае, не дойдя до места расположения легендарного древнего священного дерева, остальные члены команды все равно умерли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тысячи лет, а Чэн Дуань до сих пор не может забыть сцену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огромной черной горой с длинным мечом в руке, а через несколько секунд начал быстро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гора неожиданно сдвинулась с места. Только в этот момент люди, стоявшие перед "горой", смогли ясно увидеть, что это не гора, а свирепый зверь, лежащий на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зверь увидел Чэн Дуана, его золотые вертикальные зрачки дважды мерцали, затем он открыл свою кровавую пасть и быстро подошел к Чэн Дуану.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свирепый зверь уровня бессмертия, чья сила была почти равна силе человека, находящегося на стадии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никаких сомнений, что Чэн Дуань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не сможет избежать этого, он все равно стиснул зубы и хотел использовать свой летающий меч, чтобы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движения, свирепый зверь лишь слегка ударил его хвостом, и Чэн Дуань упал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на земле, он чувствовал, как весь континент дрожит от движения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не был человеком, легко принимающим свою судьбу, но в этот момент он не мог не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закрыв глаза, он услышал оглушительный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земля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открыл глаза, он увидел, как огромный черный зверь пошатнулся назад и, наконец, упал прямо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"Это..." Чэн Дуань никогда раньше не видел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пока дым и пыль рассеялись, прежде чем он смог ясно увидеть, что кто-то пронзил горло зверя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Дуань никогда не видел такой мощной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Фуюэ, одетый в белую одежду, белее снега, вытер кровь с длинного меча и медленно подошел к Чэн Дуану.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Чэн Дуань влюбился в стоящего перед ним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всегда знал, что любит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что, будучи влюбленным, он глубоко ревновал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Ли Фуюэ не только вылечил его, но и, даже узнав о цели Чэн Дуаня, взял его с собой на поиски древнего священного дерева, не подумав о том, к чему это может превести.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после прибытия они обнаружили, что дерево мертво уже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хотя они и не нашли духовный плод, Ли Фуюэ все же отправил Чэн Дуаня в безопасное место из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путешествия Чэн Дуань понял, что у Ли Фуюэ, хорошо известного в мире культивации, было холодное лицо, но теплое сердце, а не далекое, как гласила молва.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 Фуюэ был такой, тем сильнее разгорался странный огонь в сердце Чэн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Минсин боялись его и избегали, и никто не хотел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Фуюэ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--Когда человек находится далеко от тебя, ты никогда не будешь ему завидовать. Но когда он внезапно врывается в вашу жизнь, у вас возникает иллюзия, что он находится в пределах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Дуань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может выбрать яркую луну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нему был Ли Фуюэ, тем сильнее он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любви и ревности прорастали вместе, переплетались, пускали корни и росли, неразрывно.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 Фуюэ, Ли Фуюэ..." Никогда еще сердце Чэн Дуаня не испытывало такой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опустился на землю с болезненной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сердце, чувствуя, как оно дрожит.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знал, что с его аватаром что-то случилось во дворце Тяньмянь, но у него не было времени позаботиться об этом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Чэн Дуаня были распущены, он лежал на земле, смеясь и тихонько повторяя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что? Зато он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обрел силу, и они стали одним целым... Ли Фуюэ.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здании на горе Мигуан в Тяньмяньском дворце Ли Фэнлань лишь холодно посмотрел на человека в красном, а в следующий момент с пустым выражением лица вонзил кинжал в плоть Чэн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капля крови пробила грудь мужчины и медленно упала на ладонь Ли Фэнланя.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на мгновение застыл без движения, словно потерял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желанная вещь уже в его руках, Ли Фэнлань медленно сжал сердце, и в следующее мгновение вещь исчезла с его ладони и вернулась в тело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сломанные духовные корни подали признаки роста, а на лбу Ли Фэнланя внезапно появилось 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на мгновение, а затем красная метка снова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в комнате продолжала действовать, и красный истоячал яркое свечение.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ослепительный свет, красные "лозы" постепенно исчезли, а Чэн Дуань, потерявший опору, медленно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Ли Фэнлань не мог не вздохнуть с облегчением, а затем не смог сдержать кашель. Он не испытывал симпатие к Чэн Дуаню, который укусил руку, кормившую его, и украл его сердце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созданная формация нарушила истинную энергию человека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посторонний человек увидел его, он бы подумал, что тот тяжело ранен и умер из-за внезапного ретроградного ци в его теле и неконтролируемого кровотечения из сердца, которое вырвалось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смерти был запланирован. Ли Фэнланю оставалось только обработать ножевую рану на груди, а затем спрятать труп на ночь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увидев этот труп, люди должны были понять, что человек в красном перед ними был просто марионеткой, а человек, укравший его культивацию...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инцидента мир культивации точно будет испорчен. Некоторое время Ли Фэнлань не хотел в этом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Ли Фэнлань случайно забыл одну вещь, когда делал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не было таким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только что поглотила много его духовной энергии, и Ли Фэнлань не до конца впитал ту каплю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раз когда он собирался избавиться от трупа, лоб Ли Фэнланя внезапно пронзила колющая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сделал два шага назад, затем тяжело упал на кровать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 Ли Фэнланя перед тем, как он впал в кому, было: 'посреди моей комнаты лежит труп, а ножевое ранение на трупе не было вовремя исцелено'.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http://bllate.org/book/12476/1111031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