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Первая часть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Фуюэ не только не разоблачал его и не был недоволен, но и с большим интересом слушал и время от времени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в то время Ли Фуюэ был общим кумиром культиваторов Трех царств. Он впервые увидел человека, который, как и он сам, не считал Ли Фуюэ богом. Пожаловавшись, Мэн Линьчжоу сразу стал считать этого свободного культиватора своим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для Ли Фуюэ дни, когда он притворялся свободным культиватором, блуждая в мире смертных со своим учеником-бунтарем, были действительно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одним из немногих легких времен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Мэн Линьчжоу почувствовал себя виноватым, когда увидел, что его хозяин не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попрощаться со своим другом-культиватором и вернуться в секту,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кленовый лес за дворцом Тяньмянь издалека казался красным, как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черном в последний раз спросил: "Ты действительно не хочешь вернуться со мной во дворец Тяньмянь? С твоей культивацией ты сможешь многого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сидевший на земле, медленно встал и улыбнулся. Он похлопал Мэн Линчжоу по плечу и сказал: "Я не пойду. Я привык быть свободным. Я не могу выносить правила и порядки вашего Тяньмяньского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то увидел, как юноша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единственный друг". В следующий момент Мэн Линьчжоу снял кисточку с меча и торжественно протянул её Ли Фуюэ: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Фуюэ никак не ожидал, что Мэн Линьчжоу в конце концов скажет ему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Фуюэ почувствовал, что то, что он сделал как мастер, было несколько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осознал это, Ли Фуюэ уже снял кисточку с меча и отдал её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внимательно слушай своего мастера. Если тебе есть что сказать, говори. Не убегай бездумно. Если бы ты не встретил меня, то погиб бы в приливе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фраза, которую свободный культиватор сказал Мэн Линчжоу. Но мятежный ученик лишь гордо завязал кисточку меча и сказал: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прошел через кленовый лес, и Мэн Линьчжоу и свободный культиватор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Ли Фуюэ изначально хотел смягчить отношения с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не дала Ли Фуюэ времени. Вскоре после возвращения в Тяньмяньский дворец он попал в отколнение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одна из самых прискорбных вещей в последней жизни Ли Фуюэ - у него не было достаточно времени, чтобы стать хорошим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было слишком мало для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не ожидал, что Мэн Линчжоу все еще помнит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произнес эту фразу, Мэн Линьчжоу, который еще минуту назад медитировал,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встал, Ли Фэнлань даже обнаружил, что его также потянуло вверх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оставаться здесь? Я выведу тебя. В это время в секте царит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Мэн Линчжоу смог улизнуть с утеса Мэнсинь и побродить по миру, так что он сможет сделать это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Ли Фэнлань сделал два шага назад, делая вид, что колеблется, и сказал: "Я беспокоюсь, что ученики Зала Закона придут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Линчжоу презрительно улыбнулся и сказала: "Нет, они никогда не беспокоятся о Утёсе Менсин".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Законопослушный Бессмертный лично вывел его отсюда. Если такое поведение не является неуместным, то что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знал это! Для Мэн Линчжоу быть Законопослушным Бессмертным было самым ненадежным делом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отвергал дисциплину и больше всего ненавидел заключение. В сочетании с тем, что Ли Фэнлань был заключен сюда из-за Линь Чочэня, бунтарское сердце Мэн Линьчжоу сразу же воспрянуло.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взбунтуется сейчас, то до каких пор он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Если небо упадет, я поддержу его". Только услышав слова Мэн Линьчжоу, пейзаж перед глазами Ли Фэнланя сменился с каменной стены утеса Мэнсинь на облака, которые проплывали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видел, что человек перед ним был низкого уровня развития, поэтому он заставил его уйти отсюда с помощью своего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преступление - знать закон и нарушить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Линьчжоу не виделись тысячи лет, а он уже был на пике стадии вознесения. Они вдвоем почти мгновенно покинули утес Менсин и прибыли на главный пик дворца Тяньмянь.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голого утеса Менсин, суета здесь, на главной вершине, была похожа на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увидел огромную платформу из белого нефритового лотоса, парящую на открытом пространстве перед главной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из белого нефрита медленно вращалась, и от неё исходил золотистый свет. Соревнования на сцене были в самом разгаре, а среди зрителей было полно культиваторов из различных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Ли Фэнлань оставался на горе Мигуань. Он привык к одиночеству, но, увидев перед собой сцену,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несравненно оживленную сцену, Ли Фэнлань произвел некоторые расчеты и выяснил, что это был день, когда недавно проходила конференция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роману "Тяньмянь Даошэн", конференция секты длилась много дней, и на ней присутствовали все лидеры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исчезновения души Ли Фуюэ прошло всего 1205 лет, и все лидеры мира культивации, естественно, были его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Линчжоу, этот мятежный ученик, его дата рождения не совпадает с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чувствовал, что этот мятежный ученик уже сильно повзрослел, но не ожидал, что эта дурная привычка присоединяться к веселью осталась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Бессмертный Мэн использовал свою духовную силу, чтобы скрыть свою внешность, и стоял рядом с ним, с интересом глядя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чувствовал, что вчерашний побег с горы Яньи было самым худшим решением, которое он принял с момента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во всем был виноват неудачливый младший Линь Чочэн!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втайне досадовал, в ушах Ли Фэнланя внезапно зазвучала небесная музыка, и он увидел вдали бессмертную служанку, появившуюся в небе в сопровождении черной деревянной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бессмертные служанки были марионетками, сделанными из бумажных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Фэнлань смог разглядеть, кто же эти люди в лодке, появилось ощущение давления, заставившее всех стоящих на земле людей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кхм..." Все духовные корни Ли Фэнланя были искалечены, и он не мог противостоять такому мощному давлению. В его груди внезапно возникла жгучая боль, но она длилась недолго. В следующее мгновение на спину Ли Фэнланя легла рука, посылая ему немного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Линчжоу сказал "Мм" очень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из черного дерева медленно спускалась вниз, и на этот раз Ли Фэнлань наконец-то ясно увидел человека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красное, черты его лица были изысканными и живописными, но между бровями и глазами всегда ощущалось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вы приедете на конференцию секты, вы встретите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 Фэнлань никогда не думал, что он будет первым, кого он встретит на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младший сын мастера секты Минсин, третьей по величине секты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также спас жизнь Чэн Дуану, прежде чем тот попал в отклонение ци, а секта Минсин использовала этот инцидент, чтобы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до этого несчастного случая. После того, как Ли Фэнлань попал в отклонение ци, Секта Минсин бежала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1200 лет назад великие силы мира культивации объединили свои усилия, чтобы заложить Массив Фушэн, чтобы убить Ли Фуюэ. Если бы он всерьез затаил обиду, то большинство людей, пришедших на конференцию Секты, считались бы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увидев человека в красном, Ли Фэнлань не мог не проклясть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ты счастлив быть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изо всех сил старался подавить свой гнев, закрыл глаза и вспомнил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Фуюэ упало в ледник после его смерти в прошлой жизни. Река была слишком быстрой и могла поглотить духовную энергию, поэтому некоторое время его было трудно найти. В секте Минсин, к которой принадлежал Чэн Дуань, есть артефакт бессмертия, который может предотвратить поглощение духовной энергии 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он не был из дворца Тяньмянь и не обладал большой силой в мире культивации, он все равно взял этот артефакт феи и присоединился к команде, чтобы искать тело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Дуань действительно нашел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только не хотел отдать Ли Фуюэ последнее уважение за то, что он спас его, у него даже появились злые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всеобщей неподготовленностью, Чэн Дуань вырвал из трупа Ли Фуюэ Сердце Дао. Сразу же после этого его база культивирования резко возросла, и щеголеватый молодой мастер, которого никогда не воспринимали всерьез, стал великой силой Секты Минсин.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после кражи Сердца Дао на Чэн Дуане осталась аура Ли Фуюэ, поэтому он не смел покидать секту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работу, Чэн Дуань создал куклу-клон, которая ходила по миру, и в этой кукле была частичка сердца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человек в красном перед ним на самом деле был клоном Чэн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не хотел, чтобы его сердце Дао оставалось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раны этого тела было трудно залечить, а духовный корень был полностью уничтожен. Если бы он смог вернуть свое сердце Дао, то смог бы полностью восстановить свои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забрал его, это было бы пустой тратой времени, не говоря уже о том, что это сердце Дао изначально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Фэнлань уже давно решил избавиться от потрясений своей прошлой жизни, чтобы стать соленой рыбой, это не означало, что он, который когда-то был человеком номер один в мире культивации, был готов быть бесполезным человеком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