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6: Первая часть Сердца Дао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Фуюэ не только не разоблачал его и не был недоволен, но и с большим интересом слушал и время от времени повторял.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Надо понимать, что в то время Ли Фуюэ был общим кумиром культиваторов Трех царств. Он впервые увидел человека, который, как и он сам, не считал Ли Фуюэ богом. Пожаловавшись, Мэн Линьчжоу сразу стал считать этого свободного культиватора своим доверенным лицом.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честно говоря, для Ли Фуюэ дни, когда он притворялся свободным культиватором, блуждая в мире смертных со своим учеником-бунтарем, были действительно интересными.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можно считать одним из немногих легких времен в его прошлой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несколько месяцев Мэн Линьчжоу почувствовал себя виноватым, когда увидел, что его хозяин не пришел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решил попрощаться со своим другом-культиватором и вернуться в секту, чтобы посмотреть.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Поздней осенью кленовый лес за дворцом Тяньмянь издалека казался красным, как огненный шар.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Мальчик в черном в последний раз спросил: "Ты действительно не хочешь вернуться со мной во дворец Тяньмянь? С твоей культивацией ты сможешь многого добиться".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в белом, сидевший на земле, медленно встал и улыбнулся. Он похлопал Мэн Линчжоу по плечу и сказал: "Я не пойду. Я привык быть свободным. Я не могу выносить правила и порядки вашего Тяньмяньского дворца".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уже собирался уходить, то увидел, как юноша поднял меч.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мой единственный друг". В следующий момент Мэн Линьчжоу снял кисточку с меча и торжественно протянул её Ли Фуюэ: "Это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Фуюэ никак не ожидал, что Мэн Линьчжоу в конце концов скажет ему такие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единственный друг?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Впервые Ли Фуюэ почувствовал, что то, что он сделал как мастер, было несколько неудачным.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времени, как он осознал это, Ли Фуюэ уже снял кисточку с меча и отдал её Мэн Линьчжоу.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"Возвращайся и внимательно слушай своего мастера. Если тебе есть что сказать, говори. Не убегай бездумно. Если бы ты не встретил меня, то погиб бы в приливе свирепых зверей".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последняя фраза, которую свободный культиватор сказал Мэн Линчжоу. Но мятежный ученик лишь гордо завязал кисточку меча и сказал: "Я подумаю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Свет меча прошел через кленовый лес, и Мэн Линьчжоу и свободный культиватор разошлись.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инцидента Ли Фуюэ изначально хотел смягчить отношения с Мэн Линьчжоу.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судьба не дала Ли Фуюэ времени. Вскоре после возвращения в Тяньмяньский дворец он попал в отколнение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это одна из самых прискорбных вещей в последней жизни Ли Фуюэ - у него не было достаточно времени, чтобы стать хорошим мастером.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Всего несколько месяцев было слишком мало для культиватора.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Фэнлань не ожидал, что Мэн Линчжоу все еще помнит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он произнес эту фразу, Мэн Линьчжоу, который еще минуту назад медитировал, внезапно встал.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Мало того, что он встал, Ли Фэнлань даже обнаружил, что его также потянуло вверх духовной силой.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"Какой смысл оставаться здесь? Я выведу тебя. В это время в секте царит оживление".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Мэн Линчжоу смог улизнуть с утеса Мэнсинь и побродить по миру, так что он сможет сделать это и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необходимости." Ли Фэнлань сделал два шага назад, делая вид, что колеблется, и сказал: "Я беспокоюсь, что ученики Зала Закона придут расследовать".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Мэн Линчжоу презрительно улыбнулся и сказала: "Нет, они никогда не беспокоятся о Утёсе Менсин".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Законопослушный Бессмертный лично вывел его отсюда. Если такое поведение не является неуместным, то что еще это может быть?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Фэнлань знал это! Для Мэн Линчжоу быть Законопослушным Бессмертным было самым ненадежным делом в мире.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отвергал дисциплину и больше всего ненавидел заключение. В сочетании с тем, что Ли Фэнлань был заключен сюда из-за Линь Чочэня, бунтарское сердце Мэн Линьчжоу сразу же воспрянуло.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он не взбунтуется сейчас, то до каких пор он будет ждать?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"Чего ты боишься? Если небо упадет, я поддержу его". Только услышав слова Мэн Линьчжоу, пейзаж перед глазами Ли Фэнланя сменился с каменной стены утеса Мэнсинь на облака, которые проплывали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Линьчжоу видел, что человек перед ним был низкого уровня развития, поэтому он заставил его уйти отсюда с помощью своего летающего меча.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просто преступление - знать закон и нарушить 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Линьчжоу не виделись тысячи лет, а он уже был на пике стадии вознесения. Они вдвоем почти мгновенно покинули утес Менсин и прибыли на главный пик дворца Тяньмянь.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он оглянуться, как взошло солнце.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отличие от голого утеса Менсин, суета здесь, на главной вершине, была похожа на другой мир.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Фэнлань увидел огромную платформу из белого нефритового лотоса, парящую на открытом пространстве перед главной вершиной.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Платформа из белого нефрита медленно вращалась, и от неё исходил золотистый свет. Соревнования на сцене были в самом разгаре, а среди зрителей было полно культиваторов из различных сект.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момента своего перерождения Ли Фэнлань оставался на горе Мигуань. Он привык к одиночеству, но, увидев перед собой сцену, почувствовал себя немного неловко.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эту несравненно оживленную сцену, Ли Фэнлань произвел некоторые расчеты и выяснил, что это был день, когда недавно проходила конференция секты.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Согласно роману "Тяньмянь Даошэн", конференция секты длилась много дней, и на ней присутствовали все лидеры мира культивации.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момента исчезновения души Ли Фуюэ прошло всего 1205 лет, и все лидеры мира культивации, естественно, были его старыми знакомыми.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Линчжоу, этот мятежный ученик, его дата рождения не совпадает с моей!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он чувствовал, что этот мятежный ученик уже сильно повзрослел, но не ожидал, что эта дурная привычка присоединяться к веселью осталась до сих пор.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 говорил, Бессмертный Мэн использовал свою духовную силу, чтобы скрыть свою внешность, и стоял рядом с ним, с интересом глядя на сцену.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Фэнлань чувствовал, что вчерашний побег с горы Яньи было самым худшим решением, которое он принял с момента своего перерождения.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конечном итоге во всем был виноват неудачливый младший Линь Чочэн!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момент, когда он втайне досадовал, в ушах Ли Фэнланя внезапно зазвучала небесная музыка, и он увидел вдали бессмертную служанку, появившуюся в небе в сопровождении черной деревянной лодки.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эти бессмертные служанки были марионетками, сделанными из бумажных талисманов.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Ли Фэнлань смог разглядеть, кто же эти люди в лодке, появилось ощущение давления, заставившее всех стоящих на земле людей склонить головы.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"Кхм, кхм, кхм..." Все духовные корни Ли Фэнланя были искалечены, и он не мог противостоять такому мощному давлению. В его груди внезапно возникла жгучая боль, но она длилась недолго. В следующее мгновение на спину Ли Фэнланя легла рука, посылая ему немного духовной силы.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"Кхм...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Линчжоу сказал "Мм" очень ободряюще.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Лодка из черного дерева медленно спускалась вниз, и на этот раз Ли Фэнлань наконец-то ясно увидел человека на борту.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одет в красное, черты его лица были изысканными и живописными, но между бровями и глазами всегда ощущалось беспокойство.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когда вы приедете на конференцию секты, вы встретите знакомых.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Просто Ли Фэнлань никогда не думал, что он будет первым, кого он встретит на конференции.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Дуань, младший сын мастера секты Минсин, третьей по величине секты в мире культивации.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Фэнлань также спас жизнь Чэн Дуану, прежде чем тот попал в отклонение ци, а секта Минсин использовала этот инцидент, чтобы подружиться.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только до этого несчастного случая. После того, как Ли Фэнлань попал в отклонение ци, Секта Минсин бежала быстрее всех.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Более 1200 лет назад великие силы мира культивации объединили свои усилия, чтобы заложить Массив Фушэн, чтобы убить Ли Фуюэ. Если бы он всерьез затаил обиду, то большинство людей, пришедших на конференцию Секты, считались бы его врагами.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только увидев человека в красном, Ли Фэнлань не мог не проклясть его в своем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Дуань, ты счастлив быть вором?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Фэнлань изо всех сил старался подавить свой гнев, закрыл глаза и вспомнил сюжет.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Тело Ли Фуюэ упало в ледник после его смерти в прошлой жизни. Река была слишком быстрой и могла поглотить духовную энергию, поэтому некоторое время его было трудно найти. В секте Минсин, к которой принадлежал Чэн Дуань, есть артефакт бессмертия, который может предотвратить поглощение духовной энергии ледником.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несмотря на то, что он не был из дворца Тяньмянь и не обладал большой силой в мире культивации, он все равно взял этот артефакт феи и присоединился к команде, чтобы искать тело Ли Фуюэ.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Чэн Дуань действительно нашел Ли Фуюэ.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он не только не хотел отдать Ли Фуюэ последнее уважение за то, что он спас его, у него даже появились злые мысли.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Воспользовавшись всеобщей неподготовленностью, Чэн Дуань вырвал из трупа Ли Фуюэ Сердце Дао. Сразу же после этого его база культивирования резко возросла, и щеголеватый молодой мастер, которого никогда не воспринимали всерьез, стал великой силой Секты Минсин.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кто бы мог подумать, что после кражи Сердца Дао на Чэн Дуане осталась аура Ли Фуюэ, поэтому он не смел покидать секту по собственному желанию.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облегчить работу, Чэн Дуань создал куклу-клон, которая ходила по миру, и в этой кукле была частичка сердца Ли Фуюэ.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Таким образом, человек в красном перед ним на самом деле был клоном Чэн Дуаня.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Фэнлань не хотел, чтобы его сердце Дао оставалось в чужих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Старые раны этого тела было трудно залечить, а духовный корень был полностью уничтожен. Если бы он смог вернуть свое сердце Дао, то смог бы полностью восстановить свои духовные корни.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он не забрал его, это было бы пустой тратой времени, не говоря уже о том, что это сердце Дао изначально принадлежало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Ли Фэнлань уже давно решил избавиться от потрясений своей прошлой жизни, чтобы стать соленой рыбой, это не означало, что он, который когда-то был человеком номер один в мире культивации, был готов быть бесполезным человеком до конца своей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http://bllate.org/book/12476/1111026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