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Ведь он был другом..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помнил, что Мэн Линьчжоу и Линь Чаочэн враждовали в те времена, но он не ожидал, что спустя более тысячи лет и после того, как он стал бессмертным, все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Ли Фэнлань просто хотел сказать, что он... хорошо его проклял!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Линчжоу был одет в обычную черную одежду и скрывал свою культивацию, очевидно, потому что не хотел, чтобы люди узнали, что он - законопослушный бессмертный. Очевидно, для "обычного ученика" было очень страшно говорить такое о Линь Чочэне.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Фэнлань в душе согласился с этим предложением, он слегка кашлянул, чтобы напомнить Мэн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Линьчжоу, словно не заметив намека Ли Фэнланя, сел рядом с ним и добавил: "Он просто святоша".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Мэн Линьчжоу действительно был обычным учеником, он бы уже смог вынести бремя обвинения в "позорном и недобросовестном" поведении за эти слова, а Ли Фэнлань должен был сообщить о его действиях в Зал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Мэн Линчжоу не был обычным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жаль, что и Ли Фэнлань не был обычным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учеником-бунтарем, который всегда был против него, Ли Фэнлань ненавидел Линь Чочена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согласиться с оценкой "святоша".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кроме него самого, были еще люди, которые могли ясно видеть Линь Чочэна!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ученика-бунтаря, Ли Фэнлань наконец не мог не согласиться: "Да, я тоже так думаю".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Мэн Линчжоу наконец-то взглянула на Ли Фэнланя.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"Мэн Тингли".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Ли Фэнлань не понимал, что имел в виду ученик-бунтарь.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Линчжоу снова повторил эти четыри слова: "Моё имя, Мэн Тингли".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так вот как ты собираешься обмануть своего мастера? С помощью вымышленного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кивнул, делая вид, что ничего о нём не знает: "Меня зовут Ли Фэнлань, я ученик горы Мигуан".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"О." Мэн Линчжоу беспечно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мог гарантировать, что Бессмертный Мэн перед ним с вероятностью 10000% не знал, где находится "Гора Мигуан". Мэн Линьчжоу был таким же, он всегда притворялся, что ему лень устраивать шоу, не говоря уже о том, чтобы быть вежливым и говорить приятные вещи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полагался на эту способность, чтобы часто приходить на утес Менсин, чтобы доложить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следующими словами Мэн Линьчжоу было: "Я не слышал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Фэнлань: "Оу".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тысячи лет, а EQ его ученика-бунтаря до сих пор ничуть не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никогда не видел таких грубых людей, как он сам, услышав "О" Ли Фэнланя, Мэн Линчжоу не мог не взглянуть на Ли Фэнланя, который сидел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Фэнлань никак не отреагировала, Мэн Линьчжоу вдруг покачал головой и тихо сказал: "Все говорят, что Линь Чочэн хороший и праведный человек, но они никогда не знали, что человек, которого он убил тогда, был старшим братом, который вырастил его своими руками. Ли Фуюэ совершил ошибку, и все в мире культивации должны были наказать его..."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рядом с Ли Фэнланем, сделал паузу и наконец произнес вторую половину предложения: "Только он и... Мэн Линьчжоу не могли этого сделать". Его голос не был высоким, но был достаточно громким, чтобы его было хорошо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Ли Фэнлань не мог не посмотреть на Мэн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Фэнлань больше не хотел вспоминать о своей дурной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никогда не думал, что кто-то в этом мире скажет о нем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никогда не думал, что этим человеком окажется Мэн Линьчжоу - ведь он всегда ненавидел себя как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Ли Фэнлань, наконец,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Мэн Линьчжоу, у которого всегда было каменное лицо,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первый, кого я встретил, кто осмелился кивнуть на это предложение".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Мэн Линьчжоу, Ли Фэнлань тоже был вынужден восхищаться им как учеником-бунтарем. Значит, Мэн Линчжоу не в первый раз произносит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смешно об этом думать. В те времена Мэн Линьчжоу был известен в секте как бунтарь и непокорный. Кто бы мог подумать, что в конце концов он станет законопослушным Бессмертным Почтенным Дворца Тяньмянь, и даже став Бессмертным Почтенным, он все еще смеет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луна постепенно поднималась, освещая скалы утеса Менсинь.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Линьчжоу просто закрыл глаза и сидел в медитации, прислонившись к каменной стене, как будто он действительно размышлял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Ли Фэнлан вдруг услышал, как Мэн Линьчжоу снова сказал: "У меня есть друг, которого я не видел много лет, если он здесь, то он кивнет, услышав мои слова".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меня был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Фэнлань осмелился заверить, что если этот "друг" Мэн Линьчжоу будет здесь, то он обязательно кивнет головой, услышав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"другом" Мэн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всегда считал, что Мэн Линьчжоу заслуживает прозвища "ученик-бунтарь".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что, как и Линь Чочэн, он воспитывался сам по себе, но эти двое шли по двум совершенно противоположным путям.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Линь Чочэна, который с детства любил держаться за себя, Мэн Линьчжоу с подросткового возраста во всем противостоял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Линьчжоу был принят в ученики, Ли Фуюэ уже был человеком номер один в мире культивации. Мэн Линьчжоу, будучи единственным учеником Ли Фуюэ, был талантливым и подавал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Фуюэ впервые стал мастером, и он не хотел, чтобы хороший росток провалился в его руках, поэтому предъявлял к Мэн Линчжоу очень строгие требования. И Мэн Линчжоу оправдал ожидания своего мастера, его база культивирования улучшалась очень быстро, он был полностью достоин слова "гений".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как культивирование Мэн Линьчжоу улучшалось скачками, Ли Фуюэ наконец понял, что с его учеником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не знал, как описать, что именно не так с Мэн Линьчжоу. Только когда он прочитал роман и комментарии после его смерти, он понял научное название проблемы Мэн Линьчжоу: болезнь средней школы*.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самодовольные мысли, действия и ценности, свойственные только подросткам; в основном относится к тем, кто обладает чрезмерным самосознанием, высокомерием, чувствует себя непонятым 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бунтарства Мэн Линьчжоу был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выйти из тени своего господина, победить его и заставить посмотреть себе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 Фуюэ не знал, о чем думает Мэн Линьчжоу - по сравнению с Линь Чаочэнем, его "Ши Шу*", Мэн Линьчжоу всегда чувствовал, что Ли Фуюэ слишком строг с ним, а его отношения с ним недостаточно близки, настолько, что... его Мастер часто не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Дядя секты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Мэн Линьчжоу никогда не знал, что Ли Фуюэ был обычным учеником, когда заботился о Линь Чочэне.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приняли в ученики, Ли Фуюэ уже был человеком номер один в мире культивации, будущим главой дворца Тяньмянь, поэтому бремя на него легло еще тяжелее,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Линьчжоу становился всё более мятежным, и именно в это время он начал часто приходить на Утёс Менсин, чтобы отчитаться.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утес Менсин не смог поймать Мэн Линьчжоу в барьер, и он оставил записку своему хозяину: "Кто вы такой, чтобы обучать меня?". Молодой Мэн Линьчжоу сразу после этого отправился странствовать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то, что Мэн Линьчжоу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из дворца Тяньмянь Мэн Линьчжоу столкнулся с ордой свирепых зверей и чуть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проходящий мимо вольный культиватор, который спас его, сегодня не было бы Бессмертного Законопослушного.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Кхм... Что касается вольного культиватора, то, конечно же, это был замаскированный мастер Мэн Линчжоу, Ли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Линчжоу думал, что его уровень культивации достаточно высок, чтобы избежать барьера Дворца Тяньмянь, поэтому он выскользнул незаметно. Он не знал, что Ли Фуюэ заметил все его маленькие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Мэн Линчжоу спускается с горы, Ли Фуюэ прикосновением своего духовного сознания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Фуюэ изначально хотел, чтобы у Мэн Линьчжоу была долгая память, но когда начался прилив зверей, он, наконец, сделал ход - слова этого метежника конечно очень резки, но преступление не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Предыстория была очень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Линьчжоу впервые спустился с горы, и все, что он видел, было новым. Его рот говорил, что он странствует по миру, но на самом деле он просто путешествовал.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 Фуюэ, который был замаскирован под вольного культиватора, то без бремени секты на его теле, он больше не надевал на себя маску мастера и был довольно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месяцев Ли Фуюэ и Мэн Линьчжоу объездили все знаменитые горы и великие реки мира, ели всевозможные деликатесы и выглядели так, будто и не думали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видел этого вольного культиватора, который каждый день думал только о том, чтобы есть, пить и веселиться, не стал бы связывать его с Ли Фуюэ, Бессмертным Почтенным во дворце Тяньмянь.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помимо развлечений, самым важным было то, что Мэн Линьчжоу не говорил плохо о Ли Фуюэ своему "лучшему другу-вольному культиватору".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http://bllate.org/book/12476/1111025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