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День Смерти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похожий на гусиные перья, падал с неба, неторопливо пробираясь между кроваво-красными ветвями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снежного поля на коленях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обессиленный, он слабо склонился вниз, но его руки были слегка приподняты странным образом.  Если подойти ближе, то можно было увидеть, что с горной стены высотой в десять тысяч футов падают две серебряные нити, сияющие холодным светом, и пронзают самую уязвимую часть запястья мужчины.  Стоило ему чуть-чуть пошевелиться, как он чувствовал глубокую пронзительную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 Фуюэ был известен всем в мире культивации. Когда-то он прикоснулся руками к небесному дао, и его лунным светом, проясняющим небо, восхищались все. Пять лет назад было непонятно, почему он вдруг впал в демонизацию и нарушил покой мира.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дней назад объединенные силы Трех царств наконец покорили его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усиливались, и ясное сознание мужчины постепенно затуманивалось.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Ли Фуюэ увидел знакомую белую тень, появившуюся неподалеку: "Фуюэ, подойди к хозяину". Мужчина стоял под веткой сливы, улыбаясь и протягивая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я здесь!" Ли Фуюэ хотел встать, но в следующее мгновение его тело оттянула назад серебряная цепь.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снова открылась, и кровь потекла по запястью. Ли Фуюэ никогда в жизни не был в таком плачевном состоянии, но ему было все равно.  В голове Ли Фуюэ крутились мысли о том, что его Учитель сказал, что никогда не оставит его. Конечно, его Учитель пришел,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Голос Ли Фуюэ дрожал, его верхние и нижние зубы постоянно стучали, а вся оставшаяся сила его тела могла издавать лишь прерывистые, угасающие звуки.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раз он звал своего Учителя, пока, наконец, его голос не стал совсем хриплым, и он не мог произнести ни слова.  Но на снежном поле по-прежнему было тихо, и тот, о ком думал Ли Фуюэ,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это время белая тень внезапно рассеялась, и Ли Фуюэ наконец увидел, что там нет ничего, кроме распустившихся цветов туманной сливы.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были лишь иллюзии, порожденные Ли Фуюэ.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Учитель нарушил свое обещание.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находился в верхнем царстве, поэтому мог давно забыть о нём.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Снежное поле затихло, и через некоторое время со стороны гор послышался слабый звук колокольчика, а серебряная цепь на запястье Ли Фуюэ засветилась.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"Массив Фушэн наконец-то установлен". Ли Фуюэ рассмеялся, услышав звон колокола, возвещающего о его скорой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культивации действительно нашли хорошее ядро для Массива Фушэн. Колокол Яочжэн, его владельцем был Учитель Ли Фуюэ, который вознесся на много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колоколе находилось духовное сознание, оставленное Учителем перед его вознесением. Только с его согласия группа культиваторов могла использовать колокол Яочжэн в качестве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дело было не в том, что Учитель не помнил его, он просто хотел, чтобы его душа рассеялась, как и все остальные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