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 секс, на который я соглашался, потому что хотел его, начинал превращаться в нечто другое. Хорошо, ах, хорошо. Звезды подпрыгивали перед глазами и плыли в тумане. Мои ослабевшие ноги непроизвольно раздвинулись, и это место, натянутое без единой морщинки, не отпускало пенис Тхэ Сон Чже, как будто ему было так хорошо каждый раз, когда он входил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"Хён, ах, это странно... Еще, хён! Хых, хых".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положение все время нарушалось, но я изо всех сил терпела, когда Тхэ Сон Чже много раз с силой вводил свои бедра. Через некоторое время пульсация замедлилась: внутри стало более жестко, вероятно, из-за эякуляции Тхэ Сон Чже. Пол был испачкан следами его спермы, что делало его грязным. Тхэ Сон Чже никогда не вытаскивал член после проникновения, так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"Посмотри, как крепко она сжимается. Теперь ты не сможешь удовлетвориться ничем, кроме моего члена".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тяжело вздохнул и провел кончиками пальцев по зияющему отверстию, заполненному его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твоя дырочка зияет именно так, как нравится моему члену?"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а, 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посмеешь задаться вопросом, могут ли другие ублюдочные члены удовлетворить тебя только потому, что ты попробовал проникновение, ты пожалеешь об этом.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 смог ответить, потому что хныкала, Тхэ Сон Чже убрал свой мягкий голос и твердо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Сын Вон, ответь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холодного голоса, я быстро открыл рот. Я энергично кивал головой, хотя не слышал, что именно он говорит. Сейчас я думал только о том, чтобы не противиться его желаниям. Тем не менее, Тхэ Сон Чже удовлетворенно улыбнулся и провел пальцами вдоль моего позвоночника, следуя изгибу спины. Ощущения были наэлектризованными, и я чувствовал, что в любой момент могу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Я знаю, что Сын Вон - хороший мальчик и выполнит свое обещание. Но, похоже, у тебя довольно любопытная натура. А есть такие, которые меняются, как только узнают, каков член на 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"Сын Вон, тебе нравятся члены? Или тебе нравится только член Хёна?"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"Сон, Сон Чже Хён только... Я, только Хён люблю... ух!"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его член растет и утолщается внутри меня, пока я заикался в своем ответе. Я застонал от его бушующего члена, как в первый раз. Сейчас было очень трудно... Но вопреки своим внутренним мыслям я многократно кивал головой, говоря, что больше всего мне нравится только Хён. Я должен был загладить свою вину за сегодняшние события. Но что компенсировать? Что я пытался компенсировать? В голове крутились вопросительные знаки, и я не мог ничего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было жарко, веки казались тяжелыми. Жар, казалось, испарял влагу в моем горле, вызывая его сухость. Я сжал губы, потому что хотел выпить воду, даже если бы она была из-под крана. Однако Тхэ Сон Чже приподнял меня, обхватив руками шею 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ха... ух..."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моя талия инстинктивно выгнулась, его член вошел еще глубже. Я не мог пошевелиться. Я подумал, не собирается ли он задушить меня, обхватив руками за шею, но он просто держал и поддерживал меня, пока у меня не перехватило дыхание. А Тхэ Сон Чже вдруг укусил меня за спину, причинив резкую боль, от которой я нахмурилась. Было неприятно, что он продолжает кусать и грызть мое тело. Синяки и следы от его крепкой хватки - это понятно, но... Почему он продолжает кусаться?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Тхэ Сон Чже эякулировал во второй раз, я боялась, что мой живот разорвется. Просто проникать в меня толстым членом, не вынимая, было уже тягостно, а от выплеска спермы стало еще невыносимее. Если бы он использовал презерватив или даже вытаскивал его при кончании, это было бы еще как-то терпимо, но член Тхэ Сон Чже плотно заполнил меня, не собираясь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двигаться. Даже на третьем круге он слегка приподнял меня и стал наступать так, что мои ноги едва касались земли. Я испугался, что могу упасть, так как не мог удержать устойчивую позу. Несмотря на стабильность и непоколебимость толчков, тело Сын Вона, несомненно, принадлежало взрослому мужчине. И хотя ожидалось, что мое тело не будет чувствовать легкости, Тхэ Сон Чже спокойно удерживал меня на месте, точно проникая туда, куда хотел, и наслаждаясь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продолжил свои неустанные толчки, я почувствовала, что мои ноги больше не могут меня поддерживать. Когда Тхэ Сон Чже без всякой паузы достиг третьей кульминации, он неторопливо стал лизать и посасывать мою шею, предаваясь ленивому наслаждению. Его мягкий и липкий язык заставлял меня вздрагивать, а по позвоночнику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что, наверное, придется какое-то время носить черные водолазки. Я подумывал купить несколько водолазок. В отличие от Тхэ Сон Чже, который выглядел таким расслабленным, я был в таком состоянии, что даже не мог нормально дышать. Я даже не мог издать стон и просто дрожал, как бумажная кукла, едва справляясь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подожди!"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вдруг схватил меня за щеку и повернул к себе лицом. Сквозь затуманенное зрение я увидел, что его лицо стало пепельным, как будто его облили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плохо? Посмотри на меня. О, черт. Ты болен".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поспешно вытащил свой член. Перед глазами на мгновение промелькнуло все. Моя талия непроизвольно выгнулась дугой от сильного удовольствия, пронзившего мой позвоночник. Я смутно помнил, что кричал в экстазе, но не был уверен. Все было так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 глаза, я лежал в его объятиях. Я медленно моргал, пытаясь привыкнуть к внезапному изменению зрения. На тумбе раковины и на полу был беспорядок. С ручки тумбы падали капли спермы. Это... Подождите, это я сделал? Сперма... Нет, это действительно была сперма? Ощущения, которые я только что испытал, сильно отличались от моей обычной эякуляции. Кроме того, я не трогал себя, поэтому не мог понять, почему передо мной сперма. Голова кружилась от растерянности. Неужели я действительно эякулировал? Я был слишком увлечен происходящим, и память моя была туманна.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 созерцания грязного кухонного пола вдруг усилился. Тхэ Сон Чже приподнял меня. Очень удобно, что я могу передвигаться, даже прихрамывая. Я понял, почему люди строят машины и проектируют их лучше. Мне хотелось заснуть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сделал это снова. Я сказал, что все в порядке, хотя знал, что поступил неправильно... Это потому, что я не в своем уме".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облизал губы, словно сожалея о чем-то, и положил меня на кровать. Он выпрямил сгорбленную спину и встал. Мне показалось, что он постепенно отдаляется от меня, и я, сам того не замечая, подпер 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двигайся, стой спокойно".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 от решительного приказного тона и быстро вернулся в лежачее положение. Он прошел в ванную и встал перед раковиной. Каждый раз, когда он отжимал полотенце, его спина двигалась яркими движениями. Я ничего не чувствовал внизу, а лицо было слишком горячим, и сознание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время, когда я отвлеклась от не проходящего наслаждения, пришел Тхэ Сон Чже и сел на край кровати. Он приподнял мою рубашку так, что стала хорошо видна грудь, спустил штаны до икр и стал обтирать мое тело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вытирал мое тело, как будто никогда раньше не ухаживал за кем-то. Его неуклюжие движения рук были грубыми и лишенными деликатности, как бы он ни старался. Однако он был дотошен и заботлив, и я, сама того не осознавая, глупо хихикала. Просто потому, что он был милым и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Тхэ Сон Чже, словно ошарашенный, спросил меня, смеюсь ли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плохо, скажи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порицал меня за то, что я не сказал, что болен. Он ругал меня, спрашивал, сколько раз мы делали это, даже не понимая, с кем я это делаю. Только потом я понял, что простудился. Я думал, что это просто немного хуже, чем обычная боль, но я даже не знал, действительно ли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знал, что тебе больно? Ты умная или просто глупая... Ты должен был принять лекарство, а не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назвать человека глупым в лицо... Я тоже дал ему лекарство... Слушая, я испытывал чувство грусти. Когда у меня поднимается температура, я обычно принимаю жаропонижающие, но они никогда не помогали. Но даже если бы я не был таким, он должен был сразу заметить, что я простудился. Я оценил его заботу, но было бы несправедливо ругать меня за то, что я сделал все, что должен был сделать. К тому же я давно не видел его лица, а он даже не спросил, лучше ли мне сейчас. Конечно, я не совсем больна... Со стороны кажется, что нигде не болит,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опять плачешь? Тебе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покачал головой. Зачем взрослому человеку плакать из-за простуды? Тхэ Сон Чже, как правило, считает меня немного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вытер слезы своей большой рукой. Его теплая рука ласкала мою щеку. Странно, но слезы продолжали неудержимо течь. Было неловко. Я хотел прикрыть заплаканное лицо, но сил не было, и я просто закрыл глаза и захрипел. Тхэ Сон Чже прижал большой палец к моей брови, нежно поглаживая ее. Это был такой маленький жест, но он вызвал во мне необъяснимые эмоции, и моя рука инстинктивно потянулась к одежде Тхэ Сон 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уходи, хён..."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тоненький голосок, который невозможно было услышать, если не прислушиваться. Тхэ Сон Чже молчал и смотрел на меня. Я знал, что многие ищут Тхэ Сон Чже. Его телефон постоянно звонил, и даже если бы я сделал вид, что ничего не знаю, то не смог 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горько. Он был нужен мне и сейчас, но я не мог быть для него приоритетом. Я знал это. Я знал, что он не настолько свободен, чтобы уделять мне все свое внимание. Но почему же слезы так и лились? Он тоже не был моим приоритетом, но мне было так грустно и одиноко. Это все из-за холода. Я чувствую себя так из-за ужасного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молча вернулся с полотенцем и осторожно вытер холодной водой мое разгоряченное лицо. Его руки, обычно теплые, были освежающе холодными. Его большая рука, накрывшая мои глаза, была взрослой и мужественной. Никто и никогда не смог бы обидеть Тхэ Сон 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уходи... Ты можешь сделать это еще раз, просто останься еще немного. Не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 себя не по-взрослому, сам на себя не похожий. Мой голос трещал, смешиваясь со всхлипами, и звучал жалко. Если бы я продолжал в том же духе, то потеряла бы то немногое достоинство, которое у меня осталось. Но я не могла перестать умолять. Искаженное лицо Тхэ Сон Чже, казалось, сменилось нежной улыбкой. Мозг раскалился добела, сердце болезненно заколотилось, голова закружилась. Я не хотел оставаться один. Этот мир был слишком болезненным, чтобы терпеть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