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что Со Сын Чжун любит Со Сын Вона, я убедился, прожив в семье Со Сын Вона целый год. В этом можно было убедиться, глядя на его детские фотографии, слушая рассказы других людей или просто наблюдая за действиями Со Сын Чжуна. При таких хороших отношениях между братьями сегодняшний день, должно быть, стал для него шоком. Возможно,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жаль Со Сын Вона. Мне казалось, что я разрушаю его жизнь. Я не хотел этого, но чувствовал, что совершаю ошибку. Это не так. Я не хотел этого делать. Дурные предчувствия грызли меня. Чем больше я притворялся, что не знаю о жизни Сын Вона, тем спокойнее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было трудно. Мне хотелось быть с ним доброй, потому что мне было его жаль, но я не хотел ни к чему прикасаться, потому что мне тоже было жаль. Это было парадоксально, 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Хён,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задыхался и закрывал рот обеими руками. Сын Чжун быстро подошел ко мне и протянул руку, но я сделал шаг назад, понимая, что чем дольше он будет оставаться, тем хуже я себя буду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уходи.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прервался, и Сын Чжун зловеще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так не приходи. Это беспокоит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Похоже, он понял, что я говорю это вежливо, чтобы его не обидеть. В конце концов, он был не дурак. Я подавил горечь и поймал такси, чтобы отправить его обратно. Я боялся, что он будет настаивать на том, что ему не понравилось, но Со Сын Чжун неожиданно спокойно поехал домой. Все прошло хорошо, но было ощущение, что уголок моего сердца 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я стоял перед дверью и глубоко дышал. Пот стекал по моему лбу, как слезы. Мне казалось, что я разрушаю жизнь Сын Вон. На самом деле, лучше было бы жить, не заботясь о таких вещах, но я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открыл дверь, в нос ударил запах тушеного мяса. Я хотел есть, но аппетита не было. Даже вчера вечером я не думал, что сегодняшний день будет таким длинным. Я опустил голову и с тяжелым сердцем прошел на кухню, облокотившись на раковину и глубоко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Чже хён. Это... Я хочу сказать, что мой брат извинился. За то, что ругался, грубил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пытался защитить Сон Чжуна, мои слова становились туманными, потому что я беспокоился о чувствах Тхэ Сон Чже. В этой истории Тхэ Сон Чже не испытывал неприязни к Сын Вону. Кто бы стал говорить о своих симпатиях и антипатиях из-за шахматной фигуры? Но я уже не был шахматной фигурой. Я был чем-то сродни любимой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отпустил ли Тхэ Сон Чже мою руку или я ему не понравился - это уже отдельный вопрос. Я забеспокоился, опасаясь, что после этого случая Тхэ Сон Чже может меня раздражать. Пот струйками стекал по моему лбу. Мое состояние как было плохим с самого утра, так и осталось. В чем может быть проблема? Я не мог даже предположить причину, и это меня расстраивало. Это было самое неприятное. Это была ситуация, которую нельзя было вылечить, как болезнь без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потянулся к тарелке с супом, толстое предплечье неожиданно обхватило меня за талию. Когда я повернул голову, губы Тхэ Сон Чже прижались к моим, а его язык скользнул вглубь. Мгновенно пронеслись мрачные мысли. К счастью, он не выглядел рассерженным. Я рад, я думал, что мне очень повезло. Сон Вон и Сон Чжун исчезли из моей памяти, а тело охватила нежная привязанность к Тхэ Сон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в узком пространстве между ним и раковиной, наши губы сомкнулись. Я чувствовал, как вздымается и опускается его грудь, прижимаясь к моей спине. Деликатный аромат и крепкие, но теплые объятия Тхэ Сон Чже были настолько приятны, что я обманулся, решив,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наши губы разошлись, прядь слюны потянулась и оборвалась. Губы Тэсон Чже блестели, как будто были покрыты сахаром, и выглядели так аппетитно, что у меня потекло изо рта. Я выпятил губы, потому что мне это нравилось, просто потому, что мне это нравилось. Я наклонился вперед и предложил свои губы. Я продолжал тереться губами о его влажный рот. Тхэ Сон Чже приподнялся и поцеловал меня еще глубже. Я чувствовал его напряженное, плотное и похотливое присутствие. Я случайно уронил тарелку с супом, которую держал в руках, и она с громким стуком упала в раковину, но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опустил резинку брюк, которые были на мне. Только тогда я занервничал, когда его не очень мягкие ладони обхватили мои ягодицы. Пальцы Тхэ Сон Чже касались моих ягодиц, а его большой палец дразняще обводил мой вход. Под его нажимом моя дырочка сжалась в складки кожи. Его пальцы медленно двигались в замкнутом пространстве, как бы раздумывая, вводить ли его. Неосознанно я поспешно положил свою руку поверх его тыльной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поем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Тхэ Сон Чже был таким низким и хриплым, что у меня кровь запульсировала внизу. Он посмотрел на меня неоднозначным и глубоким взглядом. Его глаза были полны желания и вожделения. Я прислонился к раковине, так как почувствовал слабость в ногах. От него исходила опасная аура. Я должен был испугаться, но почему-то мое тело постепенно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меня за талию и улегся, а я облокотился на раковину, прижавшись к ней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я, но ответа не последовало. Однако вместо ответа его член плотно прижался к моим нижним областям. Я напряглся, вспомнив боль от того, что меня разделили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 непроизвольно открылся, когда его бушующее возбуждение медленно проникло в меня. Может быть, это было связано с моим настроением, но мне казалось, что Тхэ Сон Чже входит в меня плавно. Возможно, внутри еще оставались следы его спермы. Несмотря на это, я прикусил губу, терпя дискомфорт. Но челюсть не закрывалась и продолжала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чувствовал, как его член проталкивается внутрь. Боль, от которой я ожидал большего, оказалась не такой сильной, и я из любопытства все время пытался оглянуться. Тхэ Сон Чже не прекратил своих медленных движений бедрами, а наоборот, раздвинул мои ягодицы, откровенно обнажив соединенную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расслабил тебя, когда ты спал. Ты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жуткий смех, и от моего лица по шее разлилось тепло. Он не только обгладывал и облизывал меня, пока я безмятежно спал, но и дразнил меня все это время. Однако вместо того, чтобы испытывать отвращение от того, что со мной обращаются как с игрушкой, я чувствовал себя просто соблазнительным. Как будто я сбился с правильного пути и предаюсь греховным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неосознанно затянул отверстие, он издал удовлетворенный стон. Он напрягся, чтобы проникнуть глубоко в тугое и мягкое отверстие. В отличие от предыдущего раза, его вхождение было плавным, и мои бедра и ляжки непроизвольно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я опустил голову. Мне показалось, что от жары мое зрение стало красным. Я прижался щекой к холодной поверхности раковины. Она освежала, но быстро становилась теплой от тепла моего тела. То ли я заранее расслабился, чтобы легче было вводить, то ли потому, что мое тело стало вялым и более податливым? В смутном и покалывающем ощущении я лег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сексе я был в ужасе от ощущения расширяющейся до предела попы, но сейчас оно доставляло мне странное удовольствие. Боль осталась, и ее было трудно терпеть, но глубокое чувство удовлетворения, охватившее меня, не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не становлюсь ли я странным и не становится ли странным мое тело. В тот момент, когда я размышлял об этом, Тхэ Сон Чже, который двигался медленно, начал глубоко входить в меня, поднимая бедра вверх. Мои пальцы рефлекторно выгибались вверх при каждом его движении. Я хмыкал и хрюкал от усилий, но слышал, что мой голос трещит,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Хён, подожди,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крепко сжал мои ягодицы и снова глубоко вошел в меня. Может, это из-за экспериментальных толчков то тут, то там я так себя чувствую? Казалось, он делает это специально. Я почувствовал  обиду. Возможно, из-за моих слез Тхэ Сон Чже выглядел немного искаженным. Он утешил меня, погладив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плачешь? Было бы лучше, если бы ты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сопит...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плачущему человеку, чтобы он не плакал, слезы польются еще сильнее. Поскольку я уже был в растерянности, слезы лились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тебе не плакать. Чем больше ты плачешь, тем больше ты меня привлекаешь. Просто видя, как ты ноешь, я могу насытиться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ласково, но в нем не было никакого смысла. Я покраснел, поняв, что он гладит меня не для того,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Не плачь бездумно. Потому что это меня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захихикал и нежно погладил меня по волосам, заправляя их за ухо. Благодаря ему потные пряди, прилипшие к лицу, были аккуратно уложены. Тхэ Сон Чже, который входил в меня постоянно, не прекращая ритмичных движений бедер, вдруг вошел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 глазами вдруг стало четким и другим. Я не мог понять, что это, но что-то... что-то начало выходить наружу. От звука мокрой воды на полу заложило уши. Я смутно услышал негромкое хихиканье, но восстановление рассеянных чувств было превыше всего. В конце концов, я не мог нормально думать,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плоти о плоть был оглушительным. Толчки бедер Тхэ Сон Чже становились все быстрее и быстрее. Его толчки были еще более яростными и сильными. Я задыхался и хрипел, не в силах терпеть. Иронии добавляло и то, что на улице становилось все светлее, а в комнате продолжался страстный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Ты что, с ума сошел? Полегче... расслабься немного. Я сейчас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а...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стоны прерывались его энергичными движениями бедер. Член Тхэ Сон Чже достиг незнакомого места к тому моменту, когда мой собственный голос стал казаться мне странным. В этот момент я потерял контроль над своим телом. Спина непроизвольно выгнулась от сильного наслаждения, а из глаз потекли слезы, когда я отчаянно царапал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"Хяаа! Хук, подожди... А! Ху!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здесь? Блядь, это так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неустанно двигаться, то и дело задевая те места, которых раньше никогда не касался. Когда я задрожал и закричал, Тхэ Сон Чже потянул меня за предплечье и поцеловал. Я почувствовал облегчение. Я старался, чтобы мои стоны не раздавались в коридоре, но теперь я не мог контролировать свой рот. Мне хотелось, чтобы он насильно закрыл мне рот, даже если это будет только для того, чтобы заглушить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как мой плач превратился в хныканье, но мне казалось, что моя голова сейчас взорвется. Несмотря на возбуждающие стоны, доносившиеся из-за спины, в моей голове царил хаос. Мой плавящийся мозг, ставший странным от удовольствия, казалось, вышел за пределы тела, сделав все вокруг сверхчувствительным. Каждый нерв и эрогенная зона, казалось, были сосредоточены в моих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