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потянул меня под теплую воду, когда я подошел к нему. Вода каскадами стекала по моей коже с нужным напором. Сначала вода была немного горячей, но когда я привык к ней, она стала приятной успокаивающей температуры, и мне захотелось погрузить в нее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"Хён, ты меня неправильно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поверю тебе, если ты так говоришь".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никогда бы не извинился, даже если бы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выключил душ, пока мое тело не стало теплым и тщательно промокшим. Вентилятор в ванной комнате работал тихо, и только слабый звук капающих капель воды отдавался эхом вместе с легким стуком дождя. Это был первый раз, когда мы видели друг друга полностью обнаженными. Его влажное, мускулистое тело, украшенное мелкими и крупными шрамами, соблазнительно извивалось перед моими глазами. Это было тело, которое явно отличалось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не моргнул ни разу с того момента, как я подошел к нему, и не отводил от меня взгляда. Он как будто проверял, не боюсь ли я еще или не чувствую себя неловко. Мне сейчас неловко, но почему кажется, что он смотрит на меня, словно проверяя?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 Чжи Мину, а точнее, благодаря книге, я узнал, что у него есть татуировка на спине. Это был не орнамент, а большой и внушительный дракон на широкой спине. Но разве у него не было намерения скрыть ее? В тот момент, когда я задавался этим вопросом, я заметил, что он прижался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похоже, он пока не намерен показывать его. Тогда мне не стоит даже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принял это решение, Тхэ Сон Чже осторожно потянул меня за руку, притянул ближе и прижал к себе. Ягодицы напряглись, когда его сильные руки коснулись моей жесткой спины. Горячая температура тела Тхэ Сон Чже обволакивала меня, словно успокаивая, и вызывала странное чувство. Казалось, он способен потрясти даже мою душу. Я не мог понять, как мускулистые объятия могут быть такими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чувствовалась легкая неловкость, которая мешала прижиматься друг к другу. В итоге Тхэ Сон Чже провел кончиками пальцев по моему боку, когда я замешкался. У меня открылся рот, и раздался короткий вздох. Тхэ Сон Чже опустил голову и прижался губами к моей шее. Моя голова была откинута назад. Одной рукой он обнял меня за талию, а другой осторожно коснулся ушибленного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трогать? Его поддразнивание выходило за рамки озорства и доказывало, что он не в своем уме. Он сильно надавил, обводя кончиками пальцев. Мне стало немного щекотно и больно, и я вздрогнула. Большинство болей для меня терпимы, так что это было не очень больно. Он переместил свои губы с моей шеи на мои губы. Наши губы соприкоснулись, как легкий ветерок, заставив мой голос естественно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очень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блефовал, но такой большой синяк даже не входил в список вещей, которые действительно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не больно? Ты такая нежная, как испорченный рисовый пирожок".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рисовое пирожное?"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как булочка на пару с плесенью".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улыбался и легонько целовал мою шею до ушей, когда я открыл глаза. Рука, дразнившая мой ушибленный бок, опустилась и нежно прижалась к моим упругим ягодицам. Тхэ Сон Чже одной рукой выдавливал средство для мытья тела, создавая пузырьки, и нежно растирал его по моему телу. Его грубая и большая рука плавно скользила по телу, доставляя мне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глубокий шрам, выгравированный на его груди, когда чувствовал себя расслабленным, как после массажа. Он находился рядом с его сердцем. Это был заживший шрам, но, похоже, прикосновение к нему было все еще болезненным. Затем Тхэ Сон Чже слегка поцеловал мой висок. Звук поцелуя был настолько близок к моим ушам, что плечи задрожали. Немного подумав, я последовал за ним и поцеловал его в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схожу с ума. Я действительно схожу с ума из-за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вдруг прижался своим лбом к моему. Он потерся лбами друг о друга. Когда его лицо было так близко, казалось, что окружающий шум постепенно приглушается, и я слышал олько его дыхание. Тепло было влажным и стимулирующим в различных отношениях, и казалось, что жар поднимается даже до моей головы в эротическом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"Хён изначально действительно не такой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ты не веришь".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Капельки воды, стекавшие по груди Тхэ Сон Чже, блестели в отражении света в ванной, как сладкая плоть. Я вдруг почувствовал голод. Он крепко сжал свое бедро между моих ног, и я сглотнул слюну. Ахх. Его тонизированные бедра прижались к моему пульсирующему члену, а затем его член, который был эрегирован неизвестно сколько времени, запульсировал о мое бедро. Это была неожиданная часть мастурбации телами друг друга, поэтому мое дыхание участилось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я дышу слишком быстро, поэтому я задержал дыхание и медленно выдохнула. Тхэ Сон Чже, наблюдавший за происходящим сверху, лукаво улыбнулся, когда я испустила слабый вздох. Даже его злая улыбка была невероятно красивой, поэтому я прикусила нижнюю губу и промолчала. На самом деле, у меня даже мысли не было что-то сказать. Тхэ Сон Чже прикоснулся ко мне, словно точно знал, как сделать так, чтобы мне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погладил мой пенис, а затем коротко и сильно надавил на него, что мгновенно возбудило меня. Аааа, хаа. Мои уши наполнились звуком подавленного стона. Тхэ Сон Чже подошел с улыбкой и лизнул тыльную сторону моей руки, когда я попытался прикрыть рот от смущения. Я вздрогнул, когда он провел языком по ней, глубоко облизывая и целуя. Его язык был невероятно возбуждающим. Я не знал, что делать, а он забавно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задрожал и выгнул талию в ответ на сильное давление и трение бедер Тхэ Сон Чже, плотно обхвативших меня. Мой член уже был твердым, и я чувствовал, что кончу, если так будет продолжаться. Я попытался сделать шаг назад, но его хватка на моей нижней части тела была настолько плотной, что я не мог пошевелиться, и только моя наклоненная голова касалась занавески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я достигл кульминации первым, за мной последовал Тхэ Сон Чже. Густая и липкая сперма сочилась и прилипала к нашим ногам, стекая вниз и сливаясь воедино. Мы закрыли глаза и поцеловались, испытывая чувство привязанности, не сравнимое с тем временем, что мы провели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 что-то о том, как сильно я по нему скучаю. Затем он нерешительно погладил мою щеку большим пальцем. Он смотрел на меня так, словно все еще был в замешательстве, но его улыбка выдавала несомненное счастье и гордость. Я последовал его примеру и приподнял уголки рта, сама того не замечая. Было очаровательно, что мужчина, который был на несколько лет старше меня, был детским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моей грудью, а затем провел большим пальцем по моим соскам. Они были скользкими и склизкими от недостатка воды с небольшим количеством пены. Тхэ Сон Чже, намазавшись скользким средством для мытья тела, в конце концов прижался своим телом к моей груди. Тепло смешалось, создавая маленькие пузырьки, которые образовывались и кружились. Это была новая концепция принятия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Тхэ Сон Чже закашлялся. Я вернулся к реальности и быстро положил руку ему на лоб, чтобы измерить температуру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"Хён, давай быстренько помоемся и спать. На всякий случай прими лекарство... А, с этого момента не доверяй этим странным ощущениям, просто позови меня. Я отвечу, даже если буду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мог поверить моим прямым словам, а не наблюдателю, который выдал тыкву за арбуз. Я попытался объяснить ему это окольными путями, но он, похоже, не понял, оставив меня разочарованной и расстроенной, когда я вздохнула. Затем я выдавил средство для мытья тела в сетку для пены, которая висела на стене, энергично создавая пену. Я не хотел, чтобы он простудился. Мне нужно было быстро помыться и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 и энергично натер его спину, которую не мог  видеть. С каждым движением моих рук пена завихрялась вокруг его шеи, плеч и массивных рук. Тхэ Сон Чже захихикал, прекратив игривые поглаживания, которые щекотали меня. Мне было любопытно узнать, что смешного, и я посмотрел на него, притворно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понял и уже собирался задать ему вопрос, но потом понял, что это был ответ на то, что я сказал 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выпили по банке пива и немного поговорили, но я устал, поэтому просто пошел спать. Вот и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ничего не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еще крепче прижал меня к себе и едва заметно прижался нижней частью тела к моей. Его член дергался, как живая змея, твердый и пугающий, с заметными венами. Он был большим и толстым, демонстрируя свое присутствие, и от этого мое лицо покраснело. Несмотря на подавляющий размер и заметные вены, пенис Тхэ Сон Чже был похож на пенис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возбудился, увидев, как он затвердел при виде меня. У меня голова шла кругом от возбуждения, я гордился тем, что смог вызвать у него эрекцию, не делая ничего особенного. Не зная, дразнит ли он меня отговоркой про Пак Кан У или нет, я решил прикинуться дурачком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не было. Мы просто шутили как друзья".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вдаваться в подробности, поэтому я вкратце рассказал обо всем, и лицо Тхэ Сон Чже стало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делай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 это не просто так. Я ворчал и включил душ. Струя воды намочила мое тело, которое было охвачено его объятиями. Сперма также была тщательно смыта. Выслушав мои слова, оценив ситуацию и обдумав ее, он, кажется, понял, что что-то не так. Мне бы хотелось, чтобы он смутился, но, не видя никаких признаков этого, кажется, что он намерен нагло отмахнуться от этого. Прекрасно, какие у меня должны быть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держал лейку душа и старательно смывал пену, Тхэ Сон Чже стоял неподвижно и смотрел на меня,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не знаю, почему я так себя веду".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http://bllate.org/book/12475/1110873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