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33: Ты солгал мне?— Здесь уже цветёт вишня. Завтра они будут в полном цвету, — сказал он, глядя на меня. — Ты будешь ослеплена ими. Они тебе так нравятся?— Нет, не очень… То есть, они мне не особенно нравятся, но нет человека, который бы ненавидел цветы. Слова давались мне с трудом, я чувствовала себя неловко и уклончиво, но, возможно, это была правда. Вишневые деревья, утопающие в розовом облаке, были потрясающе красивы. Прислонившись к окну, я смотрела, как пролетают лепестки, не желая моргать, чтобы не пропустить ни единого мгновения этой красоты. Я не знала, было ли вишневое дерево таким же прекрасным в реальной жизни, как в описании, но этот момент был настолько прекрасен, что я хотела сохранить его где-нибудь в своей памяти. Нигде в моем одностраничном описании не упоминалось, что нравилось оригинальной мне. Наверное, было что-то, что нравилось скучному человеку, но я сомневаюсь, что автор мог написать что-то настолько банальное. В любом случае, это не так важно, но мне было интересно, любил ли бы он цветы. Я не могла отвести взгляд от розового света, даже когда мы оказались на берегу моря. Увидев, как Тхэ Сон Чже манит меня к себе, я пошла к нему боком, завороженная цветами. Пока я любовалась ими, он быстро схватил меня за руку и начал уходить. — Если ты сделаешь это, сколько времени займет дорога? — спросила я, поводя глазами туда-сюда, прежде чем встать на ноги, крепко сжав его руку и следуя за ним, куда меня тянули.Нет ничего странного в том, чтобы любить кого-то, кто может отвлечь тебя от мыслей и заставить чувствовать себя легче. Я уверена, что именно поэтому моё сердце продолжает биться.— Смотри внимательно, — сказал он, и я вдруг поняла, что природа так прекрасна, когда темно, но она выглядит такой голубой, когда встает солнце. Я глубоко вдохнула соленый воздух и посмотрела на него с предвкушением. Однако Тхэ Сон Чже покачал головой, окинув взглядом пустынные окрестности. — Просто оставайся здесь, — сказал он. — Там впереди скамейка…— Забудь об этом, у тебя в ботинках будет песок. Какое милое объяснение. Даже если бы я вошла, до скамейки было бы совсем немного, и я могла бы зайти только так далеко… Моё сердце щекотало желание посмотреть, вошел ли занятой парень, пока я с сожалением задерживала дыхание. Нависшее черное море разбивалось о песчаный берег, белая пена вздымалась и опадала по мере его приближения. Из-за освещения был виден мокрый песок, но все, что было дальше, было трудно разглядеть. Я улыбнулась, глядя на пену волн. Вдоль ярко освещенного пляжа до самого рассвета располагались рестораны сашими. Тхэ Сон Чже сказал, что нет ничего лучше, чем есть сашими, любуясь ночным морем, и это было правдой. Я не расслышала почти ничего из того, что он сказал, потому что вцепилась в его руку, но я знала, что съесть что-нибудь, наблюдая за морем, совсем неплохо.Когда мы поднялись на второй этаж, там была комната, где мы могли снять обувь и войти внутрь. Через большое окно я могла видеть черное ночное море и подсвеченные вишневые деревья. Атмосфера была настолько хороша, что не было бы странным, если бы внизу снимали драму. Как только я положила телефон на стол, пришло сообщение. Я не могла не заметить, что экран мерцал, хотя все было тихо. Тхэ Сон Чже, похоже, тоже заметил это. Он небрежно спросил, вытирая руки влажным полотенцем.— Кто это? — спросил он.— Мой брат и сестра. — Ты не отвечаешь? — спросил он.— Я могу сделать это позже. — Твой брат или сестра будет дуться, — заметил он. Я бросила на него незаинтересованный взгляд и попыталась казаться задумчивой, но это его не убедило.— Все в порядке, он же мальчик, — сказала я. — О. — Он кивнул. — Почему?Когда я наклонила голову, потому что реакция была странной, Тхэ Сон Чже наклонил голову точно так же и пожал плечами. — Нет. Я думал, что у тебя будет младшая сестра, — сказал он.Услышав это, я с удивлением обнаружила, что Тхэ Сон Чже ещё не искал мою личную информацию. Что ж, это нормально. Тем не менее, я была уверена, что не приду в ужас, если он скопирует мой телефон. Тхэ Сон Чже — хитрый и коварный человек. Хотя сейчас он скорее умный, чем хитрый…— Неужели? Ты выглядишь как единственный ребенок, — сказал он. Похоже, у него был характер единственного ребенка. Пока я кивала головой, Тхэ Сон Чже вдруг потянул меня за лодыжку и начал щекотать подошвы моих ног. — Что это значит? А? Это значит что-то плохое? — спросил он, продолжая щекотать.— Уваа, я имею в виду хорошо… Черт, щекотно! А, подожди. А, правда, не надо! — я громко рассмеялась и упала назад. Тхэ Сон Чже уставился на меня, пока я лежала. — Ты умеешь так смеяться, — сказал он. Он что, смеется надо мной? Мне стало немного стыдно под его пристальным взглядом, поэтому я натянула рубашку и снова села прямо. Между мной и Тхэ Сон Чже внезапно воцарилась двусмысленная тишина, что делало атмосферу странной. Возможно, странной она казалась потому, что я была единственной, кто заботился и напрягался. Пока я шевелила пальцами, Тхэ Сон Чже, который до этого смотрел на меня двусмысленным взглядом, прямо сказал: — Может, показать тебе что-нибудь интересное? — спросил он. — Что-то интересное? Что именно? — спросила я.Мне стало интересно, что за шутку он затеял, когда сказал, что хочет показать мне что-то интересное. Тхэ Сон Чже, не говоря ни слова, достал телефон, разблокировал экран блокировки и положил его на стол. Я с любопытством наклонила голову и проследила за кончиками его пальцев. Я увидела обои Тхэ Сон Чже. Похоже, ему нравилась машина, но я не ожидала, что она понравится ему настолько, что он сделает её обоями, поэтому решила, что это мило. Я подавила смех и сосредоточилась на кончиках его пальцев. Я перестал смеяться и напряглась, когда Тхэ Сон Чже открыл приложение. Приложение для перевода с французского? Французский, да? Приложение для перевода с французского? Я почувствовала себя так, будто меня ударили по лицу. Пока я тресся от шока и непонятного чувства предательства, Тхэ Сон Чже начал смеяться, ударяя по столу, словно демонстрируя свой скверный характер. Чувствуя себя несправедливо, я схватила его телефон и стала деловито листать приложения. Я писала на корейском, а он переходил на французский, а французский — на корейский. Это было так хорошо, что мне не понадобился переводчик, и я заикалась от смущения.— Хён. Ты солгал мне? — спросила я.— Я ничего не говорил. Ты просто предположил это сам, — Тхэ Сон Чже продолжал смеяться. — Похоже, у тебя есть такая привычка. Предполагать что-то.— Нет, я думал, что ты делаешь это по-настоящему, поэтому хотел сделать это как ты, и вот… — чем дольше я говорила, тем больше смягчалось его лицо. Я промолчала, проговорив тарабарщину, а Тхэ Сон Чже легонько щелкнул пальцем по переносице и сказал:— Здравый смысл, как я могу сразу читать и писать предложения, если я не учился этому целый месяц?— Потому что это ты, хён, я знал, что ты сможешь… — мой рот искривился в гримасе отчаяния. — Ты говоришь это нарочно, — бросил я, сдерживая раздражение.— Что? — Тхэ Сон Чже взъерошил мои волосы и тихо рассмеялся.Я не понимал, что происходит, пока не принесли сашими. До этого момента я был уверен, что он свободно владеет французским, и восхищался его талантом. Мне пришлось глубоко погрузиться в книгу, чтобы понять, как Тхэ Сон Чже говорит. Мое потрясение не утихало, пока не появилась еда. Без видимых причин я стал раздражительным, поэтому откусил всего несколько кусочков и только потом поднял глаза.— Ну что, хён, врешь, что учился? — спросил я, пытаясь скрыть свою неловкость.— Нет, я действительно учился. Ты все еще думаешь об этом? А, ладно. Извини, съешь это. В это время года его нет в продаже, поэтому ты не сможешь его съесть, даже если захочешь, — Тхэ Сон Чже объяснил, что это за блюдо и насколько оно вкусное, но на вид оно выглядело… ну, именно так, как оно выглядело. Не особенно аппетитно. Мне не хотелось из кожи вон лезть, чтобы найти его и съесть. Обычно я ем все как автомат, но это было то, что я не хотел есть, и это заставляло меня вести себя как придирчивый едок. Мне сказали не играть с едой и есть ее с благодарностью, поэтому я просто положил один кусочек в рот и быстро съел его. И хотя текстура была странной, все оказалось не так плохо, как я думал.— Правильно, хорошо, — проговорил Тхэ Сон Чже, как будто я был хорошо воспитанным щенком.Я колебался, прежде чем взять еще один кусок.— Ты хорошо ешь. Это вкусно? — спросил он.Я не был уверен в его вкусе, но он не был особенно плохим. Съев еще один кусок, я молча кивнул головой. От еды я чувствую себя хорошо. Тхэ Сон Чже был доволен, то ли потому, что уловил мой легкий смех, то ли потому, что увидел, как я с интересом ем. Он пододвинул ко мне тарелку и сказал:— В следующий раз попробуй тартар из говядины. Ты когда-нибудь ел его?— Нет. Вкусно?— Очень вкусно. Ты его не ел, что же ты ел все это время? Посмотрим, здесь его продают, но… нет. В следующий раз я отведу тебя в хорошее место, и тогда ты сможешь попробовать. В этом месте их не продают, — он говорил, а я чувствовал, как у меня внутри все сжимается. В следующий раз… в следующий раз… Похоже, я ему понравился. Нет, но действительно, почему он был так мил? Было странное ощущение, будто со мной обращаются как с настоящей любовницей. Конечно, формально мы встречаемся, но я никогда не понравлюсь Тхэ Сон Чже. Я понятия не имел, что происходит. Это не ужасно, но…Когда Тхэ Сон Чже заметил, что я хочу выпить, он быстро заказал соджу, и мы вдвоем опустошили бутылку. Хотя оно было слаще, чем алкоголь, который я пил вечером, лучше и быть не могло. Когда соджу закончилось, я покопался в рюкзаке в поисках бумажника. На этот раз мне придется за него заплатить. Однако Тхэ Сон Чже уже расплачивался, поэтому я поспешил к нему и вытащил свою карточку.— Хён, у меня есть деньги.— У меня тоже есть.— Нет, я…— Я что, выгляжу настолько безденежным, чтобы брать еду у ребенка? — Тхэ Сон Чже усмехнулся, а я почувствовал, как щеки вспыхивают.— Дело не в этом. Хён, ты уже как-то просил меня угостить тебя, — я попытался возразить, но он меня перебил.Тхэ Сон Чже взял у владельца магазина карточку и выбрал из коробки конфет мятную конфету со вкусом лайма. Там были и другие вкусы, но он выбрал лаймовый. В отличие от меня, у которой нет особых вкусовых предпочтений, ему, похоже, нравилось кислое.— Сын Вон-а, это был просто трюк, — Тхэ Сон Чже пожал плечами, а я стоял ошарашенный, не понимая, что он говорит. — Я просто хотел поесть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http://bllate.org/book/12475/1110859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