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ЗвонокБыло горько осознавать, что я не сумел найти общий язык со своим коллегой. Когда я согласился на встречу, думая, что иногда нужно общаться, представитель студентов расцвел широкой улыбкой, словно ребенок, которому подарили новую игрушку. — Иди, я буду ждать тебя на первом этаже, — сказал он, и в его голосе звенела радость. Приятно было видеть его таким счастливым. Поднимаясь на второй этаж, я увидел, что У Чжи Мин и Кан Му Хён уже сидели за столом, ожидая меня. Встречаясь взглядом с У Чжи Мином, я понял, что он пришел в себя. В его глазах читалось извинение, словно он сам понимал, что был несправедлив ко мне, и теперь жаждал узнать о Кан Му Хёне. — У тебя есть ещё одно занятие после "Международной торговли" по вторникам? — прочистил горло У Чжи Мин, обращаясь ко мне. — Хочешь пообедать на следующей неделе? Я угощаю.— Конечно, здорово! — я кивнул, не скрывая улыбки. Наконец-то у меня появилась возможность получше узнать У Чжи Мина. Я так долго этого ждал. Словно я сделал первый шаг к чему-то важному. А может, стоит сделать ещё пару шагов? — Я собираюсь поужинать со студенческим представителем и Ким Ён Чжи с первого курса, — сказал я. — Не хочешь присоединиться?— Сын Вон! — Ким Ён Чжи взволнованно посмотрела на меня. На ее лице застыла натянутая улыбка, в которой угадывалось смущение. — Что случилось? — спросил я.— Да нет, ничего, — ответила она. Ах, неудобно есть со старшими? Я подумал, что был слишком бестактен. — Мы поедим вдвоем позже.— Хорошо, — кивнул я. — Я позвоню тебе, у меня есть твой номер.Даже когда мы доставали ноутбуки и флешки из рюкзаков, в воздухе витала дружеская атмосфера. Лишь Кан Му Хён молчал, словно не замечая нашего разговора. Его поведение меня настораживало. Неужели это было связано с его лидерскими качествами? — Тогда давайте проверим и упорядочим каждое из наших исследований? — наконец произнес Кан Му Хён, его лицо было непроницаемо.Ким Ён Чжи первой показала Кан Му Хёну ту часть, которую она исследовала. Я достал свой ноутбук, чтобы найти данные, но тут возникла проблема с компьютером У Чжи Мина. Он смущенно заерзал на стуле. — Почему все так? Кто-нибудь знает, как починить ноутбук? — спросил он, не отрывая взгляда от меня.Я невольно пересел ближе к нему, думая, что если мы сблизим наши головы, это поможет. Я не был экспертом в этой области, но проблема с ноутбуком У Чжи Мина была очевидна — он был слишком стар. — Сын Вон, я видел, что делала Ён Чжи, могу я посмотреть на твои данные? — спросил У Чжи Мин. — Да, если нажмете на файл "Задание", то найдете "Группу 1". — Я боролся со старомодным ноутбуком, который продолжал тормозить, и вдруг открыл другой файл. В этот момент Кан Му Хён произнес: — Нет?— Что? — переспросил я.— Нет данных, — ответил Кан Му Хён. Я долго смотрел на неподвижный курсор, потом поднял голову. На лице Кан Му Хёна читалось подозрение. Я бы понял его выражение, если бы сам не проводил исследование и у меня не было файлов. Но данные были доступны в последний раз, когда я проверял их. Даже если они были там раньше, отсутствие файла сейчас было бы большой проблемой. Это было групповое задание, а не индивидуальное. — О чем ты говоришь? Нет никаких данных? — возмутился я. — Я подумал, что Сын Вон случайно удалил файл, поэтому проверил корзину, но там ничего не было, — ответил Кан Му Хён. На лицах У Чжи Мина и Ким Ён Чжи отразилось недоумение. Тот раздел, за который я отвечал, был несложным для исследования, но данные были обширными, что делало работу трудоемкой. Ким Ён Чжи, студентка первого курса, может быть, еще не знала об этом, но У Чжи Мин, студент третьего курса, должен был знать. В этот момент ноутбук У Чжи Мина неожиданно заработал. Он нажал на файл группового задания, и на экране появились данные, которые он исследовал. Несомненно, это было непросто, но тщательно подобранные термины и четкая структура демонстрировали его индивидуальность. — Ты справился, да? — спросил Кан Му Хён, улыбаясь. На его лице промелькнула тревога. Двое слушавших молча нахмурились. Я больше не мог ему доверять, поэтому посмотрел Кан Му Хёну прямо в глаза и сказал:— Да. — Но это не так, — ответил Кан Му Хён, закрывая мой ноутбук, словно с сожалением. Я вскочил и заблокировал его руку, прежде чем он успел закрыть крышку. Ноутбук был включен, экран светился. — Все в порядке, у меня есть резервная копия в облаке, она также есть в почтовом ящике и на моем USB. — Так что никакой разницы нет, даже если он что-то подобное сделает. Уголки моих губ дрогнули, но руки сжались в кулаки. Было очевидно, что У Чжи Мин был в ярости, когда Кан Му Хён тайком что-то делал за его спиной. Если я продолжу ловить его на этом, он станет подозрительным, и у него разовьется болезнь подозрительности. Мне трудно сказать, как сильно страдал У Чжи Мин. Я понимаю, почему он считал Кан Му Хёна отвратительным — он всегда оставался спокойным, делая что-то подобное. Он так убедительно притворялся тем, кем не был, что у меня начинала кружиться голова. Но давайте не будем касаться группового проекта. Даже если твоя любовь делает тебя ребенком! С древних времен люди говорили, что не стоит связываться с парнем, который портит групповые задания. Я сделал запасной вариант на случай непредвиденных обстоятельств, но никогда не ожидал, что он будет использован таким образом. Из-за этой сцены я был взволнован на протяжении всего задания. У Чжи Мин считает, что младший, с которым все было в порядке, не позаботился о материалах должным образом, и что парень не тот, за кого себя выдает. Со Сын Вон отвечает, что, хотя у него не было папки, он выполнил задание. Тогда У Чжи Мин охладил атмосферу, спросив, не гордится ли он тем, что не проверил все должным образом, даже если и сделал это. Действительно, ничего другого сказать было нельзя. В этот момент вмешался Кан Му Хён, который заявил, что подготовил кое-что для собственного изучения и что они должны использовать это для заполнения части Со Сын Вона. Они смогли быстро продвинуться вперед, потому что данных было много. Однако в этой сцене я твердо решил, что Со Сын Вон ни за что не выполнит групповое задание. Со Сын Вон был искренним и трудолюбивым человеком. Не было смысла в том, что такой человек не сделал домашнее задание. В тот день, когда я участвовал в групповом проекте, один из старшеклассников, словно одержимый бесом, стер все мои наработки. Он обвинил меня в безделье, подливая масла в огонь своей ярости, а другие участники группы, словно совы, смотрели на меня с презрением. — "Ты ничего не делал, потому что девчонка тебе улыбалась!" — рявкнул он.Я, словно пес, рылся в мусорной корзине, но тщетно. — "Ты во мне сомневаешься?" — рявкнул он, усиливая свой гнев.В итоге я чувствовал себя жалким, никчемным существом, неспособным выполнить элементарную задачу. Обида, словно заноза, въелась в душу, а лицо мое было застывшим, словно маска. Но где-то в глубине души, как ни странно, я почувствовал облегчение, будто мне сошло с рук. Но это было фальшивое облегчение, неприятное и лицемерное. Да, иногда реальность бьет по лицу, но я не хотел, чтобы она напоминала мне о таких вещах.Встреча закончилась, словно туман рассеялся, но Кан Му Хён, словно заправский лицедей, до самого конца изображал неведение, хотя в его глазах читался сарказм. — "Что смешного?" — подумал я.Я чувствовал себя выжатым, как лимон, и отказывался от пищи. Все, что я хотел, это добраться до дома. Но, словно свет в конце туннеля, на первом этаже я увидел лицо студенческого представителя. — "Что за яркий свет?" — подумал я.Ким Ён Чжи, как обычно, шла впереди, и я последовал за ней в мясной ресторан. В зале царил шум и суета, словно на базаре, и от этой суматохи у меня закружилась голова. Я жаждал выпить, но одновременно и нервничал. — "Напиться как можно скорее!" — подумал я, и как только принесли напитки, я начал пить.Я вздохнул, ощущая, как испортилось настроение. Мне было жаль представителя студентов, который все время смотрел на меня и пытался заговорить. — "Как будто я его не замечаю!" — подумал я.В конце концов, я вышел из ресторана, чтобы подышать свежим воздухом. На другой стороне улицы был небольшой магазинчик. — "Сигарета? Тхэ Сон Чже курил..." — вспомнил я. Я купил одну из сигарет. В переулке я потряс пачкой у уха, чтобы услышать характерный звук, и понюхал ее. — "Странное ощущение, как будто меня одновременно и успокаивает, и беспокоит" — подумал я.Я не был уверен, что это меня расслабляет, и уже достал зажигалку, как вдруг зазвонил телефон. — "Тхэ Сон Чже? Что за звонок?" — подумал я.— "Я слышал, что даже тигр придет, если я произнесу его имя..." — прозвучал его голос.Я прищелкнул языком и попытался ответить, но руки дрожали, и я перевернул телефон. — "Ошибочка вышла!" — подумал я.Я снова позвонил, и на экране появилось лицо Тхэ Сон Чже. — "Он сломался?" — подумал я.Я прищурился, пытаясь понять, что происходит, и услышал смех. — "Из динамика? Видеозвонок?" — осознал я.— "Ты пил?" — спросил он.— "Немного..." — ответил я.— "Как он узнал?" — подумал я. — "Странно..."Я лениво потер щеку, наблюдая за ухмыляющимся Тхэ Сон Чже на экране. Он должен был удивиться, но выглядел спокойным, как всегда. — "Даже если бы он пережил такое, он бы не беспокоился" — подумал я. — "Не ведут ли себя слишком по-детски?"Тхэ Сон Чже не понимал, почему я так подавлен. — "Что случилось? Ты неважно выглядишь" — спросил он.— "Странно... Я не настолько выразителен, откуда он узнал?" — подумал я. — "Что он увидел в моем пустом выражении?"Я замешкался, и он повторил вопрос: — "Почему? Что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