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Услуга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увеличения скорости увеличивалась и сила, давящая на меня. Я заметил, что его глаза стали темнее и сузились. В отличие от нахмуренных глаз и суженных бровей, мышцы на подбородке были напряжены. Тхэ Сон Чже, тяжело дышавший сквозь зубы, быстро провёл руками по моей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терпеть постоянную жгучую боль, я резко толкнул его. Однако Тхэ Сон Чже не замедлился, когда я попросил его об этом, и не остановился, когда я сказал ему об этом, так что казалось, что он действительно зашел слишком далеко. Я закричал от страха, что мне разорвут попу, а также от поражения, что, как бы я ни сопротивлялся, в меня беспомощно проникают.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 почувствовал, как что-то булькнуло, и мой живот сжался. Он кончил. Я всхлипнул, услышав удовлетворенный стон рядом с собой. Я не был уверен, были ли это слезы от облегчения, что все закончилось, или от страха перед его все еще пугающим присутствием. Я вздрогнул от неожиданности, почувствовав внезапное прикосновение к своему пенису.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хеук, что ты делаешь,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единственный, кто наслаждается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 Сон Чже схватил мой вялый пенис и начал тереть его, пока я хныкал. От плотного захвата моего самого чувствительного места мои плечи вздрагивали, а все тело покалывало. Его мозолистые руки сжимали и растирали так искусно, что я думал, что сейчас кончу. Я чувствовал, как член Тхэ Сон Чже твердеет и растет во мне. Не стоит и говорить, что я никогда не занимался мастурбацией, когда у меня болела попа. Поэтому я чувствовал, что все мои нервы направлены вниз, и мне было интересно,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аххх... Не надо,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болезненно, но захватывающе, и, несмотря на неприятные ощущения, было приятно. Мое настроение в этот момент переходило из одного в другое, тело стало горячим, а голова - странной. Это был первый раз, когда кто-то свободно прикасался к моему пенису или пытался возбудить меня против моей воли. Возможно, именно поэтому слезы продолжали течь, не имея возможности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"Хик, ах, ах. Хмф. Пожалуйста, ха, не надо,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говорили не тужиться, но я ничего не мог с собой поделать. Возможно ли, чтобы мужчина стал глупым после того, как его трахнул другой мужчина? Но как бы я ни старался ослушаться, Тхэ Сон Чже не мог толкнуть, его ноги не сдвинулись ни на йоту. Я был полностью подавлен. Даже руки, державшие мое колено, оставались на месте. Вдруг я почувствовал, что кончаю. Рука Тхэ Сон Чже быстро двигалась, пока я извивался.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 извергалась и выплескивалась. Туманная сперма прилипла к голой коже Тхэ Сон Чже внутри его расстегнутой рубашки, потому что он прижимал меня к себе верхней частью тела. Он долгое время не выходил из меня, и сперма вытекала с трудом. Часть вытекшей спермы скопилась на моем животе, что было видно, когда я задрала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опустился на кровать, дрожа от удовольствия. Приятная сонливость нахлынула, как прилив. Я редко терял силы, но я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 чем-нибудь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Тхэ Сон Чже, как будто поймал меня. Я был очень шокирован и покачал головой, говоря "нет". Но он мне не поверил и впихнул его. Я барахтался, как рыба на гарпуне, а он целовал мою залитую слезами щеку. В то же время его член выскользнул, и он повторил свои быстрые толчки. Казалось, он входил в меня более плавно, чем раньше, потому что я был полон спермы. Тхэ Сон Чже продолжал стимулировать мой пенис, неистово толкаясь вниз. Вдруг я почувствовал, как по позвоночнику пробежал электрический разряд, и на цыпочках оттолкнулся от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чтобы я сделал так, чтобы ты ни о чем не мог думать?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нет, нет. Нет, извини. Я, я сосредоточусь, я сосредоточусь..."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настолько выбит из колеи, что даже не мог ясно видеть, поэтому просто умолял. Затем он глубоко согнул верхнюю часть тела. Хммм... Я чувствовал его дыхание на своем животе. Я чувствовал его дыхание и биение его сердца очень близко. Я не мог сказать, сколько времени прошло. Я не обращал внимания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эякулировал на его руку еще два раза и продолжал дергаться. Это было так душевно и физически больно, когда после кончания мой член снова был эрегирован и возбужден. Тхэ Сон Чже сказал только расслабиться до конца. Я действительно расслабился настолько, насколько мог, но он отругал меня, спросив, нравится ли мне так сосать, и сказал, чтобы я перестал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проникающий в узкое пространство, был настолько ошеломляющим, что казалось, будто прошло несколько часов. У меня пересохло в горле, и мое изнеможение ускорялось. Затем он толкнулся в меня еще глубже. В то же время ощущение, что еще немного, было очень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он уже вошел во все, но с удивлением увидел, что вошел еще больше. Я испугался, что он входит не туда, что он входит слишком далеко, что он сломается. Я понятия не имел, что говорю, поэтому просто бормотал что-то, и это, кажется, сработало. В конце концов, Тхэ Сон Чже поднял верхнюю часть тела и отпустил мое сложенное тело. Благодаря этому я смогла опустить онемевшие ноги и закрыть лицо руками, отчаянно пытаясь перестать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я оставался неподвижным, затем выпрямил сгорбленное тело и осторожно подняла взгляд. Тхэ Сон Чже смотрел на меня ласковыми глазами. Напряжение мгновенно спало. Почему-то я боялся, что он смотрит на меня со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Тхэ Сон Чже, похоже, был в хорошем настроении. Он выглядел немного иначе, чем раньше, но по-прежнему смотрел на меня с нежностью. Когда я смотрел в эти глаза, мне становилось грустно и несправедливо, и слезы наполняли мои глаза, как у ребенка. Возможно, из-за этого я все время пытался поднять голову, потому что мне хотелось ныть, что я ненавижу хёна за то, что он разыграл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остановить себя, но Тхэ Сон Чже, который не мог понять моих чувств,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насколько далеко это зашло?".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 Сон Чже игриво улыбнулся и коснулся моего живота, начав с пупка и сильно надавив на кожу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хён... ах, нет,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весь путь здесь? Здесь? 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навострил уши, а мои руки инстинктивно схватили и надавили на его бедра. Я вздрогнул, когда его бедра стали твердыми, как камень. Затаив дыхание, я заметил кое-что новое. В отличие от игривого голоса, нахмуренных бровей или крутого взлета и падения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дышал хриплым голосом, но встал с кровати на колени, подперев одной ногой кровать, чтобы отцентрировать себя, и начал переставлять свой член. Он взял свой блестящий, покрытый венами член и легонько потряс его. О, нет. Я вздрогнул и замотал головой, но он вогнал свой порочный член с выпуклыми венами прямо мне в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 Сон Чжэ врезался в меня изо всех сил, протаранив его до самого корня, словно собирался взять столько же, сколько уже вытерпел. Я держал зверя, широко расставив ноги, пока он не удовлетворился, не в силах издать даже прерывистый стон. Его задыхающееся дыхание раздавалось так близко от моих ушей, что у меня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 Тхэ Сон Чже заполнила мой живот до такой степени, что он вот-вот лопнет. В затуманенном зрении я увидел, как Тхэ Сон Чже облизывает губы и удовлетворенно смотрит на меня. Я закрыл глаза, когда он поцеловал меня, оставив бездыханной.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я сейчас потеряю сознание. Мое дыхание было неровным, а голова кружилась от недостатка кислорода. Затем медленные движения его бедер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Сын Вон. Дыши правильно.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хуууу".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не теряй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пытался прийти в себя от ощущения ударов, Тхэ Сон Чже широко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будет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 почувствовал, как кровь отхлынула от моего тела, а потом я снова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открыл глаза, то понял, что потерял сознание. Прошло много времени с тех пор, как я терял сознание, и это не произошло бы, если бы не было чрезвычайно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я помню, это то, что я был на нем, или позади него, или то, или другое. В один момент я был ошеломлена, а в другой - ругался. Я потерял сознание, но он продолжал двигаться, и я наконец понял, что происходит со сценой, которая менялась каждый раз, когда я закрывал и открывал глаза. Я был в ярости, но мои силы были ослаблены пульсацией в теле, как будто меня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разве так поступают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беспомощно застонал и открыл глаза. Солнце уже взошло, и небо было прекрасным. Я бы не потерял сознание так надолго, поэтому казалось, что все закончилось совсем недавно. Был ли он удовлетворен? Потребовалось довольно много времени, чтобы вставить эту возмутительно большую вещь, так что, должно быть, прошло меньше времени, чем я думал, чтобы начать всерьез. Даже если это не так, я надеюсь, что это было достаточно хорошо. Если это так хорошо, это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его нужно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пружина была сломана, казалось, что его невозможно починить, потому что он был грязным. Внутри меня все так покалывало, что я ничего не чувствовал. Но было как-то сыро. Во-первых, я не знаю, сколько он эякулировал, но я знаю, что все это было внутри меня. Конечно, я знал, как надевать презерватив, но не знал, как подмываться...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http://bllate.org/book/12475/1110854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